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EFEF5F" w:rsidR="007A608F" w:rsidRDefault="00FB1D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AC9A2B" w:rsidR="007A608F" w:rsidRPr="00C63F78" w:rsidRDefault="00FB1D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F61D87" w:rsidR="005F75C4" w:rsidRPr="0075312A" w:rsidRDefault="00FB1D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13EB73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46ADDA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EE7188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7BFEDB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7AF4C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62D95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9F1CF" w:rsidR="004738BE" w:rsidRPr="00BD417F" w:rsidRDefault="00FB1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C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AE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B80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2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90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9FE646" w:rsidR="009A6C64" w:rsidRPr="00FB1DE3" w:rsidRDefault="00FB1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D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F8A0B" w:rsidR="009A6C64" w:rsidRPr="00FB1DE3" w:rsidRDefault="00FB1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DE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E2823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03257D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E42907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D7E7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26275A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35DF6C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1D8F5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ED022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1A50F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7E1932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23319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093199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D286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DC0C3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439E83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E2717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49305C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08E621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D15AD3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D52D5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056A6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9FCA3D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BA21A3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BBF4B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833D7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C39C4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4532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95DE7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AB7FA0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C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173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D8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21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94B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B4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DAD65" w:rsidR="004738BE" w:rsidRPr="0075312A" w:rsidRDefault="00FB1D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99FD4E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677528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F88AC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F830BA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A2E84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C8C190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B87DFA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E9B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E2917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7BEC2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2885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ED7DE9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A6F6D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61B4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55F68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EEE55C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198C27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2D5A38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077884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801F0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235C3C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A82D2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A4814A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73BB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D709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B5DB1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955C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7292A2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440C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2D5C3A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050EE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71A7F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3A67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9CC6C1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5D8648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A231F2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62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F4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4F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6AA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8A9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D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DA8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B1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DF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D3C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E3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43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C8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D72DB" w:rsidR="004738BE" w:rsidRPr="0075312A" w:rsidRDefault="00FB1D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BC6DF8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416101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4F207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08AAC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6CB29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9AF923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9EE2F" w:rsidR="00743017" w:rsidRPr="00BD417F" w:rsidRDefault="00FB1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BA9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F5431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28DEA2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D4F6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CF9A9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B4463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E102C8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2183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58DC2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3FC577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D1375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B4A1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6E77AE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05294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44CCE7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1282F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65F4DD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595EA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C324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46D3E8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25D18F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7A0049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7ED84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4E45CD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17ED6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8B1074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02B37A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D950C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35975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24AF64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3322EC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FD6C0B" w:rsidR="009A6C64" w:rsidRPr="00BD417F" w:rsidRDefault="00FB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269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96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55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3C4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E49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45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792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5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5A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8F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B1354" w:rsidR="00747AED" w:rsidRDefault="00FB1D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F4D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61D14D" w:rsidR="00747AED" w:rsidRDefault="00FB1DE3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A854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6A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C8AB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DF9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76DE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604E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4020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AB1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239A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CC7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DE0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E8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48E1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6D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A10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