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76BA15" w:rsidR="007A608F" w:rsidRDefault="00F619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3EAA7E7" w:rsidR="007A608F" w:rsidRPr="00C63F78" w:rsidRDefault="00F619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134FBD" w:rsidR="005F75C4" w:rsidRPr="0075312A" w:rsidRDefault="00F619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103B11" w:rsidR="004738BE" w:rsidRPr="00BD417F" w:rsidRDefault="00F619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9F4783" w:rsidR="004738BE" w:rsidRPr="00BD417F" w:rsidRDefault="00F619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521F93" w:rsidR="004738BE" w:rsidRPr="00BD417F" w:rsidRDefault="00F619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A743C5" w:rsidR="004738BE" w:rsidRPr="00BD417F" w:rsidRDefault="00F619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5645D4" w:rsidR="004738BE" w:rsidRPr="00BD417F" w:rsidRDefault="00F619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FDC6E3" w:rsidR="004738BE" w:rsidRPr="00BD417F" w:rsidRDefault="00F619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8238A5" w:rsidR="004738BE" w:rsidRPr="00BD417F" w:rsidRDefault="00F619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4FF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F10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C43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3BD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934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7BE705" w:rsidR="009A6C64" w:rsidRPr="00F61985" w:rsidRDefault="00F61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9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DDC6AF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BAFE64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3B099F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E514FF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1DBE02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1C1D9E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8B6343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D8647A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8784CA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87CB23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40579E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BE63D1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865B39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1CF21D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8687EB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02CDCA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81246A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31FA94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B268CE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4E9FE3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7C12AA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E7B34D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2AD86F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B38E3C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1C9FE8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A84B36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DEF4B5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B6978C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461FCB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F4633D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8FF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3B0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63F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1B6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550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EDC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C8DDD1" w:rsidR="004738BE" w:rsidRPr="0075312A" w:rsidRDefault="00F619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3BA7EA" w:rsidR="00743017" w:rsidRPr="00BD417F" w:rsidRDefault="00F61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D6C4F2" w:rsidR="00743017" w:rsidRPr="00BD417F" w:rsidRDefault="00F61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5C440B" w:rsidR="00743017" w:rsidRPr="00BD417F" w:rsidRDefault="00F61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220C59" w:rsidR="00743017" w:rsidRPr="00BD417F" w:rsidRDefault="00F61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C783D4" w:rsidR="00743017" w:rsidRPr="00BD417F" w:rsidRDefault="00F61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DAE583" w:rsidR="00743017" w:rsidRPr="00BD417F" w:rsidRDefault="00F61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7ED444" w:rsidR="00743017" w:rsidRPr="00BD417F" w:rsidRDefault="00F61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AC7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FD2420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7AA5FE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C5631C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ED6936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580D92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2BC496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1E838B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385B12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0402F2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42F0B7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1D102B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9A156F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96297F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A375A9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A4ED9F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74C601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01F7C2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CB6E61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33B3F6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603C2D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466D07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311C67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2F5083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196D56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DBB5D1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26D0F0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5CA73A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698A3F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E98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35B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91C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117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213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EC9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847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1A7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34C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DB7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126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219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A89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630F55" w:rsidR="004738BE" w:rsidRPr="0075312A" w:rsidRDefault="00F619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EE3D74" w:rsidR="00743017" w:rsidRPr="00BD417F" w:rsidRDefault="00F61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0AFD27" w:rsidR="00743017" w:rsidRPr="00BD417F" w:rsidRDefault="00F61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ABF00D" w:rsidR="00743017" w:rsidRPr="00BD417F" w:rsidRDefault="00F61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28E756" w:rsidR="00743017" w:rsidRPr="00BD417F" w:rsidRDefault="00F61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FDC938" w:rsidR="00743017" w:rsidRPr="00BD417F" w:rsidRDefault="00F61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9CFD5E" w:rsidR="00743017" w:rsidRPr="00BD417F" w:rsidRDefault="00F61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151330" w:rsidR="00743017" w:rsidRPr="00BD417F" w:rsidRDefault="00F619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8EB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45EEC2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41C2E3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9E8029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DB794F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39E3D1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5D397D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AF2285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92EBE6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61FF74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F69975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BF051E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B5C0DB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E2C3C3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CB32B2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C639B6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473EF8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3901E2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82BBE8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D6DA5A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6172B3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50A564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0DC32B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57A8E1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ED65C5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03E051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81CDA3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A158BE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A7019B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EE7162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99EFED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B5C8D7" w:rsidR="009A6C64" w:rsidRPr="00BD417F" w:rsidRDefault="00F61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E6B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8F7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8AB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476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24C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F0F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3CB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F61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284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39A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A0F7C3" w:rsidR="00747AED" w:rsidRDefault="00F6198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F5A0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FA44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15B8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1B1B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4466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F192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14B1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85ED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F4B5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E814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EB53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5F1E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EC14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31F4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CA0A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7E28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129F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198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