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36F7C8" w:rsidR="007A608F" w:rsidRDefault="00BB60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D31905" w:rsidR="007A608F" w:rsidRPr="00C63F78" w:rsidRDefault="00BB60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1AED16" w:rsidR="005F75C4" w:rsidRPr="0075312A" w:rsidRDefault="00BB60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510667" w:rsidR="004738BE" w:rsidRPr="00BD417F" w:rsidRDefault="00BB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26F3C8" w:rsidR="004738BE" w:rsidRPr="00BD417F" w:rsidRDefault="00BB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10C5A7" w:rsidR="004738BE" w:rsidRPr="00BD417F" w:rsidRDefault="00BB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D67278" w:rsidR="004738BE" w:rsidRPr="00BD417F" w:rsidRDefault="00BB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764916" w:rsidR="004738BE" w:rsidRPr="00BD417F" w:rsidRDefault="00BB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A3A289" w:rsidR="004738BE" w:rsidRPr="00BD417F" w:rsidRDefault="00BB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F09265" w:rsidR="004738BE" w:rsidRPr="00BD417F" w:rsidRDefault="00BB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F85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A0D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59F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2E1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2BC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F6D7AA" w:rsidR="009A6C64" w:rsidRPr="00BB6083" w:rsidRDefault="00BB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03FCBC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BF06BB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930D1A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7DAD42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6BED6D" w:rsidR="009A6C64" w:rsidRPr="00BB6083" w:rsidRDefault="00BB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B57E11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B79083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F2F6CC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8602A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8AE9F4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51976C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460C8A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A9B213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54D4B4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B9CC4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D1B69C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16B4D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F21F27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B3C336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62E0D8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AA3977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2E25CE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6E464B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D401CE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E3A70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17A438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63E997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A32A0F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684E94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40FF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24D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294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57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224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A0B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6EF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624C7A" w:rsidR="004738BE" w:rsidRPr="0075312A" w:rsidRDefault="00BB60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78C514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D67156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1D35A2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832871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EDCED3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A250A8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CBC15B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BAB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1BB016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C1B52F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3910D6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CC2DA2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32694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19DBE9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73DA6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D30927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78B1F9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88181C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CC3174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F4C17B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EBBB82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43CC5D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DB9E5E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62E0EC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28890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12EBAA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7B52B2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FB9A4B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CC9877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2D44AE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16CD4A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BCCD3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AD8B1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E087D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30A3B5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B69BF9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8A8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C62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F1D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60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C3C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2C4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D5C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71A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82E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519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0F7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3FA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B11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BE1355" w:rsidR="004738BE" w:rsidRPr="0075312A" w:rsidRDefault="00BB60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D29FED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202CE3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4339B4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44F9C4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2DCCA4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D83BE8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18E77B" w:rsidR="00743017" w:rsidRPr="00BD417F" w:rsidRDefault="00BB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23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13FD6A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C588DA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0E1351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7CB104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4D4728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3A613C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69BCD3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8E9FF2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48ADD2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E68E3B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715B47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E869D9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0B09DA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00066C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BAB656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F342E3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7CAE34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97E96C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DE875F" w:rsidR="009A6C64" w:rsidRPr="00BB6083" w:rsidRDefault="00BB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67128D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02848E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4A7124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7A9ADD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772F81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471B56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7275E7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1A0796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7A77A0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E026AD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CF740F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156579" w:rsidR="009A6C64" w:rsidRPr="00BD417F" w:rsidRDefault="00BB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29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59F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918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32C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9F8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E50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E38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293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A2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1A2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4553C7" w:rsidR="00747AED" w:rsidRDefault="00BB608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EF4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17717E" w:rsidR="00747AED" w:rsidRDefault="00BB608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326C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D47D38" w:rsidR="00747AED" w:rsidRDefault="00BB6083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88CC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A13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0E00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AA7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48C2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6DC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5C70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310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5460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9275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07CA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A82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FDBC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608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