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36F7C8" w:rsidR="007A608F" w:rsidRDefault="00BB60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D31905" w:rsidR="007A608F" w:rsidRPr="00C63F78" w:rsidRDefault="00BB60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1AED16" w:rsidR="005F75C4" w:rsidRPr="0075312A" w:rsidRDefault="00BB60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510667" w:rsidR="004738BE" w:rsidRPr="00BD417F" w:rsidRDefault="00BB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26F3C8" w:rsidR="004738BE" w:rsidRPr="00BD417F" w:rsidRDefault="00BB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10C5A7" w:rsidR="004738BE" w:rsidRPr="00BD417F" w:rsidRDefault="00BB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D67278" w:rsidR="004738BE" w:rsidRPr="00BD417F" w:rsidRDefault="00BB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764916" w:rsidR="004738BE" w:rsidRPr="00BD417F" w:rsidRDefault="00BB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A3A289" w:rsidR="004738BE" w:rsidRPr="00BD417F" w:rsidRDefault="00BB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F09265" w:rsidR="004738BE" w:rsidRPr="00BD417F" w:rsidRDefault="00BB60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F85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A0D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59F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2E1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2BC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F6D7AA" w:rsidR="009A6C64" w:rsidRPr="00BB6083" w:rsidRDefault="00BB6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0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03FCBC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BF06BB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930D1A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7DAD42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6BED6D" w:rsidR="009A6C64" w:rsidRPr="00BB6083" w:rsidRDefault="00BB6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0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B57E11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B79083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F2F6CC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8602A5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8AE9F4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51976C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460C8A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A9B213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54D4B4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B9CC45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D1B69C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16B4D5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F21F27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B3C336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62E0D8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AA3977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2E25CE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6E464B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D401CE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E3A705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17A438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63E997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A32A0F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684E94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440FF5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24D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294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357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224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A0B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6EF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624C7A" w:rsidR="004738BE" w:rsidRPr="0075312A" w:rsidRDefault="00BB60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78C514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D67156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1D35A2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832871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EDCED3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A250A8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CBC15B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BAB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1BB016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C1B52F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3910D6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CC2DA2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B32694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19DBE9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73DA65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D30927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78B1F9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88181C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CC3174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F4C17B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EBBB82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43CC5D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DB9E5E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62E0EC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D28890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12EBAA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7B52B2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FB9A4B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CC9877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2D44AE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16CD4A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BCCD35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AD8B15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E087D5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30A3B5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B69BF9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8A8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C62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F1D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605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C3C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2C4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D5C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71A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82E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519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0F7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3FA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B11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BE1355" w:rsidR="004738BE" w:rsidRPr="0075312A" w:rsidRDefault="00BB60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D29FED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202CE3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4339B4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44F9C4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2DCCA4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D83BE8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18E77B" w:rsidR="00743017" w:rsidRPr="00BD417F" w:rsidRDefault="00BB60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239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13FD6A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C588DA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0E1351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7CB104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4D4728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3A613C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69BCD3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8E9FF2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48ADD2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E68E3B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715B47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E869D9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0B09DA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00066C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BAB656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F342E3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7CAE34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97E96C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DE875F" w:rsidR="009A6C64" w:rsidRPr="00BB6083" w:rsidRDefault="00BB60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08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67128D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02848E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4A7124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7A9ADD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772F81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471B56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7275E7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1A0796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7A77A0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E026AD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CF740F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156579" w:rsidR="009A6C64" w:rsidRPr="00BD417F" w:rsidRDefault="00BB60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E29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59F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918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32C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9F8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E50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E38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293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3A2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1A2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4553C7" w:rsidR="00747AED" w:rsidRDefault="00BB608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3EF4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17717E" w:rsidR="00747AED" w:rsidRDefault="00BB608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326C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D47D38" w:rsidR="00747AED" w:rsidRDefault="00BB6083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88CC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A13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0E00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AA7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48C2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6DC5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5C70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310B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5460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9275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07CA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A822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FDBC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608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