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5F70F" w:rsidR="007A608F" w:rsidRDefault="00E801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101A14" w:rsidR="007A608F" w:rsidRPr="00C63F78" w:rsidRDefault="00E801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B9E9AD" w:rsidR="005F75C4" w:rsidRPr="0075312A" w:rsidRDefault="00E801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30C80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E20162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9C2F9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1F858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DDF9D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8FDA0F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A680F0" w:rsidR="004738BE" w:rsidRPr="00BD417F" w:rsidRDefault="00E801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C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DE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9F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D6D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F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AEFC0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43BE69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EC5B6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28C4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82F85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4C5EA" w:rsidR="009A6C64" w:rsidRPr="00E80100" w:rsidRDefault="00E80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1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5009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259C7D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9F3E18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A21C7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DA849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B5654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21E2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C5D9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7BD63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BF63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3E9805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048D63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568CBF" w:rsidR="009A6C64" w:rsidRPr="00E80100" w:rsidRDefault="00E80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1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85E62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A1DD8D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9216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C7FBB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8318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F5F2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7CA3DA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268FD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90ACD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31556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8CAD2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9182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3FF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5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B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85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713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67B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8DD673" w:rsidR="004738BE" w:rsidRPr="0075312A" w:rsidRDefault="00E801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5E9D8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ADC7E2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0663A9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126B3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2CA084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B2B8A1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975063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FF1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2D03B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36B68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5B6F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CCAFC0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70005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7BB13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DABC9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9F92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F2D70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B6C3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5FC9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48FAD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094C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5CEE2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1F9DF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6F5A92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022F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7E503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A844DD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A1CA7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08B2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C57E2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357D40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FDBA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B26D2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6DC33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C0EB2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09C74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2F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5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66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A41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80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855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6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428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55E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D5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C3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2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0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CB6848" w:rsidR="004738BE" w:rsidRPr="0075312A" w:rsidRDefault="00E801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5C51E4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618A30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ECE7CC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F55CD4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6684D6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062947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B5C0A0" w:rsidR="00743017" w:rsidRPr="00BD417F" w:rsidRDefault="00E801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04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970A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986EF" w:rsidR="009A6C64" w:rsidRPr="00E80100" w:rsidRDefault="00E80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1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5DC393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D3C7A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9A87B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8B685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EF208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E3951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023E1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8EA852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9F4FD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DFFC5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A7321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9331D9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C8370C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9B1CA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A59775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A2681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9D34C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29BC7A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48FB3D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2081B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EBABF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D7A54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4928D8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2EAC9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214AD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ED1E57" w:rsidR="009A6C64" w:rsidRPr="00E80100" w:rsidRDefault="00E801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1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02D56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DCE187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E1ECBE" w:rsidR="009A6C64" w:rsidRPr="00BD417F" w:rsidRDefault="00E801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3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6ED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BAD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8A4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8A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90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25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1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D3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B8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9E8D36" w:rsidR="00747AED" w:rsidRDefault="00E80100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993C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E85EE" w:rsidR="00747AED" w:rsidRDefault="00E80100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A06B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751EFE" w:rsidR="00747AED" w:rsidRDefault="00E80100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5185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AF4A67" w:rsidR="00747AED" w:rsidRDefault="00E80100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0E6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205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7D8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51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17C9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31CF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9C50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F54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CD4C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AA7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00D1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010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