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F05DA0" w:rsidR="007A608F" w:rsidRDefault="00AA33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328DD1" w:rsidR="007A608F" w:rsidRPr="00C63F78" w:rsidRDefault="00AA33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1C30F5" w:rsidR="005F75C4" w:rsidRPr="0075312A" w:rsidRDefault="00AA33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FED6F0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40A8AE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1FCD89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ED2DA6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32E760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0CD5D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E81CE9" w:rsidR="004738BE" w:rsidRPr="00BD417F" w:rsidRDefault="00AA33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AAB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41F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2CC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E3E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53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12F0D5" w:rsidR="009A6C64" w:rsidRPr="00AA337E" w:rsidRDefault="00AA3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3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EEEF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440E9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7BDEE4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79052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2F2DC5" w:rsidR="009A6C64" w:rsidRPr="00AA337E" w:rsidRDefault="00AA3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3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BE6EB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ED2A8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AFD872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6CCEA9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D25C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D86F12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C422E2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C2DAE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959D4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9A9C7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BC256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4A653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57E50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99D86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B316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C8B55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CFFC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ED7C7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166001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83A27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E85A6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9EA4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AFBB49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E574FD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7FE73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D5D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B9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254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6C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CC5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36A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AF92A9" w:rsidR="004738BE" w:rsidRPr="0075312A" w:rsidRDefault="00AA33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4E8374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27B3B2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67801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7B53A1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62F331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5C2D8F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7BC23B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47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B2213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6A5DFE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EB578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9F093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5244E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8508C2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36217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32E9E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A1752F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1CD70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68E3E6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605B1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E12F9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434394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8B89E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B822D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0100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7B48C8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132B3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5136F6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ED7218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1754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6757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D4603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F80E0D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4F0BC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D9198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D4D24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754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365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CE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29D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28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F0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DCD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45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AA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F94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C09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66C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524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A06E0C" w:rsidR="004738BE" w:rsidRPr="0075312A" w:rsidRDefault="00AA33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525226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820444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BC1D4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CCEB11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024080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9BD8BC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BEBFA" w:rsidR="00743017" w:rsidRPr="00BD417F" w:rsidRDefault="00AA33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C2B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A65BA0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B65821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2EC6A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AE233D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820A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8EEB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FFC468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340F6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38AE9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F90D7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4D0624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42ACA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9582C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5AD2E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47C15E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CDA8A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9AC9C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97479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982762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F4DF59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99468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949C94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D80CF7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7E0D6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1F8E2A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039A99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8BEB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1ECEB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A7286E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BA3263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898575" w:rsidR="009A6C64" w:rsidRPr="00BD417F" w:rsidRDefault="00AA3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D17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5A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534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B3C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443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3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431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C3F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089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64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802FB7" w:rsidR="00747AED" w:rsidRDefault="00AA33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5CEC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7C83DA" w:rsidR="00747AED" w:rsidRDefault="00AA337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E8EA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05D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8566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A8F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C227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84D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786C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9A7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BA4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8FF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0AA2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A3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F0B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8730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7950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337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