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FA7577" w:rsidR="007A608F" w:rsidRDefault="004932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0821CB" w:rsidR="007A608F" w:rsidRPr="00C63F78" w:rsidRDefault="004932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A256AA" w:rsidR="005F75C4" w:rsidRPr="0075312A" w:rsidRDefault="004932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7A4965" w:rsidR="004738BE" w:rsidRPr="00BD417F" w:rsidRDefault="0049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F6B630" w:rsidR="004738BE" w:rsidRPr="00BD417F" w:rsidRDefault="0049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1FE0B5" w:rsidR="004738BE" w:rsidRPr="00BD417F" w:rsidRDefault="0049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77EF5C" w:rsidR="004738BE" w:rsidRPr="00BD417F" w:rsidRDefault="0049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D8FDBE" w:rsidR="004738BE" w:rsidRPr="00BD417F" w:rsidRDefault="0049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2F73F8" w:rsidR="004738BE" w:rsidRPr="00BD417F" w:rsidRDefault="0049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B3398D" w:rsidR="004738BE" w:rsidRPr="00BD417F" w:rsidRDefault="0049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F8E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F4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9F5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C21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BA8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EF3BB0" w:rsidR="009A6C64" w:rsidRPr="004932A2" w:rsidRDefault="0049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2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8FE8B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B17D5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CC9D7B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3D7BB4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8C3C40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16797F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90B3AB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97BE0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8A98E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FAAF9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A95081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0DB5A4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43802D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4A03B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94E93D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C7E782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0B3C6D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B3362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EBA0B6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A41BF5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997E35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E8874C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62281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DF7CD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AB60F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47EC46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7AA10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2F5F32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7908A5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19EA45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3D3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2FD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159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9A3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404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788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253C7E" w:rsidR="004738BE" w:rsidRPr="0075312A" w:rsidRDefault="004932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853C9F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1F82ED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6D693D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7DC01C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E67194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24DBFA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EB7FBA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34C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635C2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4D951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A1584B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CFD3F8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902FAD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C5BAE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0ACC34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58B4A1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274BEB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89B8F9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4D1AD9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682720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953096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A48B7E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CAC6E7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0BBC77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268ABF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5A2E20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097597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F83B3E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6ADE0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0BA341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37E35E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6CF1EE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AC2747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C38E6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47F33B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2D0BC7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298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026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8E7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914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781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EF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632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A66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12F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030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EB4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A70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15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48BFF4" w:rsidR="004738BE" w:rsidRPr="0075312A" w:rsidRDefault="004932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687F76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CB86E4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1D02DF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F91502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E3F1CB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568347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85F434" w:rsidR="00743017" w:rsidRPr="00BD417F" w:rsidRDefault="0049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AD9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1C5BD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CE6465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4903E9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AE8F20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D55F5C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1B6AF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A57FA0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5746F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B6A370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4C261C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8D57CE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AEE196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034255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3D11CD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8E6374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208C6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9203E2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060482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42D19C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41A574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E26BB9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A804ED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CB5AC7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FA09C2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6B49E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E2EFF9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7F48B3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7ECB94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D88B0E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6B999A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EF8700" w:rsidR="009A6C64" w:rsidRPr="00BD417F" w:rsidRDefault="0049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1AC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040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E2F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876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A0F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39E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D8D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B05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DB7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205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766351" w:rsidR="00747AED" w:rsidRDefault="004932A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5F9A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266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A98D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C17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933A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082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28D0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C9B5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C0D1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3939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2DBC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71D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9406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E6C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CD3D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16C3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AAE0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32A2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