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FD8CA" w:rsidR="007A608F" w:rsidRDefault="002A67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450CD9" w:rsidR="007A608F" w:rsidRPr="00C63F78" w:rsidRDefault="002A67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9FB60F" w:rsidR="005F75C4" w:rsidRPr="0075312A" w:rsidRDefault="002A67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994C57" w:rsidR="004738BE" w:rsidRPr="00BD417F" w:rsidRDefault="002A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BC3A3" w:rsidR="004738BE" w:rsidRPr="00BD417F" w:rsidRDefault="002A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C4CFE8" w:rsidR="004738BE" w:rsidRPr="00BD417F" w:rsidRDefault="002A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1B42E" w:rsidR="004738BE" w:rsidRPr="00BD417F" w:rsidRDefault="002A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5F9973" w:rsidR="004738BE" w:rsidRPr="00BD417F" w:rsidRDefault="002A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96154A" w:rsidR="004738BE" w:rsidRPr="00BD417F" w:rsidRDefault="002A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B7A3EE" w:rsidR="004738BE" w:rsidRPr="00BD417F" w:rsidRDefault="002A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71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CA6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B4B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981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E72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0E40A4" w:rsidR="009A6C64" w:rsidRPr="002A6760" w:rsidRDefault="002A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77E66B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DD1B9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255B94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E9844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CE4D4B" w:rsidR="009A6C64" w:rsidRPr="002A6760" w:rsidRDefault="002A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6D1B8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5A4D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01C12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81C60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363F7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4A34A6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A43B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67BDA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63592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1E2E2B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B46B82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BD5CB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A41D92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A85281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CA6ED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60204B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C63C8C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6DB51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AA6D59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EEDD79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AB200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7CE69B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EFBBDB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F48B10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50EDDC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C1E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A5D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D7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9CB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054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0F4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906E4E" w:rsidR="004738BE" w:rsidRPr="0075312A" w:rsidRDefault="002A67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C7E29A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6CE345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A31984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BB9D0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0AA6E1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AFE4F1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024242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C9D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5F4999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5C1F70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427391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4D3CF8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956BC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C48279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3F933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E8631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E6620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EF5AF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7F1073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77189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D165EE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C9F1EB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AFA74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D2DADC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C4EA83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65623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72CB32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0F88C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EAA00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1B062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8ACA60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B045E5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4FA81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E97EC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40B67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E6798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D14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28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09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BA4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44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D8C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629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397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88C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8B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CBE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4C0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22A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890AD8" w:rsidR="004738BE" w:rsidRPr="0075312A" w:rsidRDefault="002A67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CEC016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13EC02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2167E4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F4D073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D5181B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11D79B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4554EA" w:rsidR="00743017" w:rsidRPr="00BD417F" w:rsidRDefault="002A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8BB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69EB28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D6DD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615D55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DE470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11B03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C86F59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B9A058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CB15EF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09199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2254A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D931E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4E054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DD6BD1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958837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6BBFD8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8F0D19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55A14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DEEFD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98CD3E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6928AB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F5BD30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4E0A6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3D4B8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FACE15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063488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45F2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0007AE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3766E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5FD9B0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02AFAD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236FCA" w:rsidR="009A6C64" w:rsidRPr="00BD417F" w:rsidRDefault="002A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848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AB1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9AE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746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0A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751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A30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A38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5E0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533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C47C8B" w:rsidR="00747AED" w:rsidRDefault="002A67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1868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7BD6CA" w:rsidR="00747AED" w:rsidRDefault="002A676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69CC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76E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E198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9EA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B1C3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FE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AAC8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D5A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DD04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5B9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FB86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00C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684A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CF2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FF92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676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