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4B35B" w:rsidR="007A608F" w:rsidRDefault="00417B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CD7ECF" w:rsidR="007A608F" w:rsidRPr="00C63F78" w:rsidRDefault="00417B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99F154" w:rsidR="005F75C4" w:rsidRPr="0075312A" w:rsidRDefault="00417B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39E86C" w:rsidR="004738BE" w:rsidRPr="00BD417F" w:rsidRDefault="00417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92EF1C" w:rsidR="004738BE" w:rsidRPr="00BD417F" w:rsidRDefault="00417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CE4017" w:rsidR="004738BE" w:rsidRPr="00BD417F" w:rsidRDefault="00417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DBFB9B" w:rsidR="004738BE" w:rsidRPr="00BD417F" w:rsidRDefault="00417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167AF9" w:rsidR="004738BE" w:rsidRPr="00BD417F" w:rsidRDefault="00417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3C9660" w:rsidR="004738BE" w:rsidRPr="00BD417F" w:rsidRDefault="00417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E3FAFF" w:rsidR="004738BE" w:rsidRPr="00BD417F" w:rsidRDefault="00417B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A1C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6B9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2FB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E95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56B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3A2F2" w:rsidR="009A6C64" w:rsidRPr="00417BA5" w:rsidRDefault="00417B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B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EE19E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AF665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BC99E5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059D4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767965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3B100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B10873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90D0AE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06400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D5B7B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360D6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2B04EA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5D7B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33355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E8CB70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88EA5D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D0A3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95147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775DD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51D37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6CAA46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293162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DF75E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00FAFE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767E9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A475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1EC99F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BE03B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69B02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29D11E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482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80A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4DC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8D5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0D0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24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4B5133" w:rsidR="004738BE" w:rsidRPr="0075312A" w:rsidRDefault="00417B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6DCA0D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4867C7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C08B6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99BE8B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7850EA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1474E2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B4E0FF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BE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C6F71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EE2061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CFCAF7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A8187D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3737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DFA010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ECB04A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7FD10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DACFC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0D21A3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90361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EC7D76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CC0B3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205667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D8635D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1CBB80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257845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E0B76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F6E0BC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52DE12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42D09C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02F53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F4DD1E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162B2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CA3CE1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29A02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54D8CC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487CF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F7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EFB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10C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F58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4AC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055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A76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E55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CD7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D52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3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9E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516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7495C1" w:rsidR="004738BE" w:rsidRPr="0075312A" w:rsidRDefault="00417B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41EC64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ECDA4A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14A1D0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E9E724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C434EC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20DF97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7B13D" w:rsidR="00743017" w:rsidRPr="00BD417F" w:rsidRDefault="00417B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01B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14A30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B10962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F81D55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E7D2D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5CC69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FE2E7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52EA2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3F5FA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C4D13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1E5B08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68AE2A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251096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4E9C3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D9ED3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3B736C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DC1FAC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4D4E3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6C5107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677357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F618FF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6516E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4232EC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B916B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9642C5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31A6B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90DCC5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056C76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4F8E4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09AA2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FB85B9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2CB2D" w:rsidR="009A6C64" w:rsidRPr="00BD417F" w:rsidRDefault="00417B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996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64A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F0E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DCB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77D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4A6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D0E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AE0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CD0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C4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A1B2C8" w:rsidR="00747AED" w:rsidRDefault="00417BA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94D9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B4F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653B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20F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9F09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B75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45DC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E4F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1A75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7B3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1284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B32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7317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C2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563E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99B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F9F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BA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