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5BAC00" w:rsidR="007A608F" w:rsidRDefault="00CB74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3DEAB8" w:rsidR="007A608F" w:rsidRPr="00C63F78" w:rsidRDefault="00CB74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C7EB7" w:rsidR="005F75C4" w:rsidRPr="0075312A" w:rsidRDefault="00CB7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F56EB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50954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F32D8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3E9DAE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13C88A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C56DED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AA7A6" w:rsidR="004738BE" w:rsidRPr="00BD417F" w:rsidRDefault="00CB7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33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94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F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77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5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84BE4F" w:rsidR="009A6C64" w:rsidRPr="00CB7423" w:rsidRDefault="00CB7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749A8F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7551D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927C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6168E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BA3860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7EA3E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FFC5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6BC12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6313A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0847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D8980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571D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39B7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16714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AA9CCE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3B43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3485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5AF4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61A8B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0B64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E338F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9E9EC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A184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E01C0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90DE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D920F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4A6BD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7CEC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5B9BA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97EB8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2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08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B0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759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2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6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6C327" w:rsidR="004738BE" w:rsidRPr="0075312A" w:rsidRDefault="00CB74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09B41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4A281D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6BACC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B59671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23AC64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D0AD0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935BB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4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BCE02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DE8A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58F8E2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B550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087FD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6E1B94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7B815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BF2D9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B3AF2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4707E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C0E9E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1254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43600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39FD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F7D3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BDC30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5DE5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3C65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9D00DB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F877D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0715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0B380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34A3A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AFB4F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F743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3C517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5D78D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1B1F2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547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AF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6D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C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A7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08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2E6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5D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C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B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F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E2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5C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EB92F" w:rsidR="004738BE" w:rsidRPr="0075312A" w:rsidRDefault="00CB7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37946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2C4D37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BD95E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EDA26D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CF6357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F1CE17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B5D1E8" w:rsidR="00743017" w:rsidRPr="00BD417F" w:rsidRDefault="00CB7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C9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103767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4851AF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AF9FF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A0B3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5CE6A7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5D3F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7E9960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03BB4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BB323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70B6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86444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6262E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F5EEF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D54B6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1459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A445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84770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D2B67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50E50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F4161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2164C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918F5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0BB251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48119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79B8B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EE368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0997DA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F9B1BD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9226F3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1A1167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B304B" w:rsidR="009A6C64" w:rsidRPr="00BD417F" w:rsidRDefault="00CB7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8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F5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36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A4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4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76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67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5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BF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ED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F1C24" w:rsidR="00747AED" w:rsidRDefault="00CB74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69C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6A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CA52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D5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EB1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AF1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3AB3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2E5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056B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EA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B8F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1C7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FA8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D52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348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F4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868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423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