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488895" w:rsidR="007A608F" w:rsidRDefault="00D36C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D9DE93" w:rsidR="007A608F" w:rsidRPr="00C63F78" w:rsidRDefault="00D36C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F186AF" w:rsidR="005F75C4" w:rsidRPr="0075312A" w:rsidRDefault="00D36C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6C9770" w:rsidR="004738BE" w:rsidRPr="00BD417F" w:rsidRDefault="00D36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B30AB5" w:rsidR="004738BE" w:rsidRPr="00BD417F" w:rsidRDefault="00D36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A54616" w:rsidR="004738BE" w:rsidRPr="00BD417F" w:rsidRDefault="00D36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92084C" w:rsidR="004738BE" w:rsidRPr="00BD417F" w:rsidRDefault="00D36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705A3A" w:rsidR="004738BE" w:rsidRPr="00BD417F" w:rsidRDefault="00D36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F53595" w:rsidR="004738BE" w:rsidRPr="00BD417F" w:rsidRDefault="00D36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C9E0B2" w:rsidR="004738BE" w:rsidRPr="00BD417F" w:rsidRDefault="00D36C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A80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294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8E6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2F6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3BB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61645F" w:rsidR="009A6C64" w:rsidRPr="00D36CC0" w:rsidRDefault="00D36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C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9C62B1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F5ECE0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D94C2F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BAFA04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398DC1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AAA85E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193874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1B9AA8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098BA1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733E39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3CD4F3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733C56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D5E9EF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41CDE2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51D00D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0975CA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6ED69D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3B5FEC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947675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2826A2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8EA354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A6673C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326C9E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788FAE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E1CF55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D6C089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A8281B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EE4F01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514531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4EA6A3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5B9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15B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652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C03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D8C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123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83ACCC" w:rsidR="004738BE" w:rsidRPr="0075312A" w:rsidRDefault="00D36C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7BBD1A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32AED1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3EC9EE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CF7B59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72F2FE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762AF8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93B9EB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61D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500DA3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2446F3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8DDFC0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23BA40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3BE2F9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93A4F1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6FD9EF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89C047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0F4DF0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66F7C3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AA2E3C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841889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61A6A4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05CA94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B4FB11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4DF3E3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8894B0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96D37C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E06BF9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0039F7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130868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843827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D7F680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859B83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4806B5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E9BDBE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632D62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BC35FF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703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F5E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079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48C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F20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1DD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1CC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A2A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B66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C6D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30B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A2E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C68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256533" w:rsidR="004738BE" w:rsidRPr="0075312A" w:rsidRDefault="00D36C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DB374E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B59869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EACFB8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0953B7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BA113D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543F74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8C31E0" w:rsidR="00743017" w:rsidRPr="00BD417F" w:rsidRDefault="00D36C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5DF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6E89DE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B9E3D7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52E114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9762B9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D9B6C7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5B1D3D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45FF00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EF5720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36E3DB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0F5CE1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67DAD2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783E54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C4EB9D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F93E7A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EEF532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86B911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7ED61E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2318F7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1A81CE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69F138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2878A5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B98C8F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138170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13D480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CE799C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24CDA7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44913A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E1E100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E30C7D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A85796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F69FBD" w:rsidR="009A6C64" w:rsidRPr="00BD417F" w:rsidRDefault="00D36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5B0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6BB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C2A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7D9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BEF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7E7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E97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C72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60B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148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1E3B38" w:rsidR="00747AED" w:rsidRDefault="00D36CC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0FD6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0B5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ACC7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8DBA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7BD7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3C36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13AD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0F5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F38D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BF4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8AE8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CBE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1443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61D1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6B57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AE7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0F99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36CC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