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88895" w:rsidR="007A608F" w:rsidRDefault="00D36C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D9DE93" w:rsidR="007A608F" w:rsidRPr="00C63F78" w:rsidRDefault="00D36C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186AF" w:rsidR="005F75C4" w:rsidRPr="0075312A" w:rsidRDefault="00D36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6C9770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30AB5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54616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92084C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05A3A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53595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9E0B2" w:rsidR="004738BE" w:rsidRPr="00BD417F" w:rsidRDefault="00D36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A8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29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E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2F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3B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1645F" w:rsidR="009A6C64" w:rsidRPr="00D36CC0" w:rsidRDefault="00D36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C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C62B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5ECE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94C2F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AFA0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398DC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AAA85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9387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B9AA8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98BA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33E3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3CD4F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733C56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D5E9EF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41CDE2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51D00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0975CA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6ED69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B5FEC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47675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2826A2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EA35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A6673C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326C9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88FA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E1CF55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6C08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8281B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E4F0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51453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4EA6A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5B9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15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65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03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8C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23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3ACCC" w:rsidR="004738BE" w:rsidRPr="0075312A" w:rsidRDefault="00D36C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7BBD1A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32AED1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3EC9EE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F7B59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72F2FE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62AF8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93B9EB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1D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500DA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446F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DDFC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23BA4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3BE2F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3A4F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FD9EF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89C04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0F4DF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6F7C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AA2E3C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4188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1A6A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05CA9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4FB1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4DF3E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8894B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96D37C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06BF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039F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130868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4382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7F68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59B83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806B5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E9BDB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32D62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BC35FF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03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5E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07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8C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2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1DD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CC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2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66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6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30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A2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6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56533" w:rsidR="004738BE" w:rsidRPr="0075312A" w:rsidRDefault="00D36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B374E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B59869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EACFB8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953B7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A113D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43F74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C31E0" w:rsidR="00743017" w:rsidRPr="00BD417F" w:rsidRDefault="00D36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DF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E89D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B9E3D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2E11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762B9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9B6C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5B1D3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45FF0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F572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6E3DB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F5CE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67DAD2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83E54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4EB9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F93E7A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EF532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86B911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7ED61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318F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1A81CE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69F138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878A5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B98C8F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13817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13D48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CE799C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4CDA7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44913A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1E100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30C7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85796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F69FBD" w:rsidR="009A6C64" w:rsidRPr="00BD417F" w:rsidRDefault="00D36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5B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6BB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C2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D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BE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E7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97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C72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60B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4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E3B38" w:rsidR="00747AED" w:rsidRDefault="00D36C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FD6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0B5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ACC7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8DB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BD7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C3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13AD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F5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F38D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BF4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AE8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CBE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1443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1D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6B57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AE7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0F99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6CC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