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8C11C9" w:rsidR="007A608F" w:rsidRDefault="00CC28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4E0D03" w:rsidR="007A608F" w:rsidRPr="00C63F78" w:rsidRDefault="00CC28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449E10" w:rsidR="005F75C4" w:rsidRPr="0075312A" w:rsidRDefault="00CC2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9FC2D0" w:rsidR="004738BE" w:rsidRPr="00BD417F" w:rsidRDefault="00CC2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3CC9F6" w:rsidR="004738BE" w:rsidRPr="00BD417F" w:rsidRDefault="00CC2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724277" w:rsidR="004738BE" w:rsidRPr="00BD417F" w:rsidRDefault="00CC2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DA1FC7" w:rsidR="004738BE" w:rsidRPr="00BD417F" w:rsidRDefault="00CC2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994B3C" w:rsidR="004738BE" w:rsidRPr="00BD417F" w:rsidRDefault="00CC2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93C2B0" w:rsidR="004738BE" w:rsidRPr="00BD417F" w:rsidRDefault="00CC2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0D3B0" w:rsidR="004738BE" w:rsidRPr="00BD417F" w:rsidRDefault="00CC28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323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1CF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A0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E54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DF3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E893D4" w:rsidR="009A6C64" w:rsidRPr="00CC2894" w:rsidRDefault="00CC2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8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9AF829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4AF0A6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AF6113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B3D615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F6C1E7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127CC5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1A6169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DDCC8A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78F5A4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7E6CF1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B1ACFF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6AB4C2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7AADF7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B7151C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36358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6F4F59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713DF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2301E1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46098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A642C6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3930B9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E01368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3F2B06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7D40F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9AF13A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330CEB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D76949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EA8E56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A23C5C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CDF60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653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9A1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6DE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70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FDE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270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29530F" w:rsidR="004738BE" w:rsidRPr="0075312A" w:rsidRDefault="00CC28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D69B3A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7E22A4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5DD140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EB5BB7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D0675E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E6E1EA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629E58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189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F688F3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2AA20A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960688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A5F24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A16CB5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5E024B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18AA65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8635CF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E792DF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4AB4DD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81C4E7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D7AF1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02A173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37936B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F47878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96D0C3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ACEC85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25D5CA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BE74E0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788CA6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925684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F0BBB6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B417C9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B02F00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9C88A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A7314B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EF3A32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5A32B9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58B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9E6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25F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1D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7FC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88C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0E7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37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F17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66D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919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9E4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B33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855C4A" w:rsidR="004738BE" w:rsidRPr="0075312A" w:rsidRDefault="00CC28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94CDD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C9F3C4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2E1804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99ADAA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9B843B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A724AE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3B2E32" w:rsidR="00743017" w:rsidRPr="00BD417F" w:rsidRDefault="00CC28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4D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AA9D1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17DE29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DCC3B0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7A677D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C6B904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96FE4B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6A79DD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CB411B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3C2A1C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5F7998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13CB6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2B7608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65AF3D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60B15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A300DC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605F16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86CE5C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0B6129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B3DCEF" w:rsidR="009A6C64" w:rsidRPr="00CC2894" w:rsidRDefault="00CC2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8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D9665C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B66E64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D78DA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5C4493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E4932E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F05356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8E3962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932275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1C127F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F95F88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AB7622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8C458A" w:rsidR="009A6C64" w:rsidRPr="00BD417F" w:rsidRDefault="00CC2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54A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0FC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96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4D9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87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2F0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165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282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AFB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E7B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7CD4E1" w:rsidR="00747AED" w:rsidRDefault="00CC28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5651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D0DF29" w:rsidR="00747AED" w:rsidRDefault="00CC2894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898C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771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D4A5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CD5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EFF7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ECA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F042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382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2E8C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830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BEC2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EA7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425A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026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9B97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289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