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C11C9" w:rsidR="007A608F" w:rsidRDefault="00CC28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4E0D03" w:rsidR="007A608F" w:rsidRPr="00C63F78" w:rsidRDefault="00CC28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49E10" w:rsidR="005F75C4" w:rsidRPr="0075312A" w:rsidRDefault="00CC2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FC2D0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3CC9F6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724277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DA1FC7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994B3C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93C2B0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0D3B0" w:rsidR="004738BE" w:rsidRPr="00BD417F" w:rsidRDefault="00CC2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32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CF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A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54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F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893D4" w:rsidR="009A6C64" w:rsidRPr="00CC2894" w:rsidRDefault="00CC2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9AF82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4AF0A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AF6113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3D61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F6C1E7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127CC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1A616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DDCC8A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8F5A4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E6CF1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B1ACFF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AB4C2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7AADF7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B7151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36358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6F4F5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13DF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2301E1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46098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A642C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3930B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E0136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F2B0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7D40F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AF13A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30CE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7694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A8E5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23C5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CDF60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5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9A1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6DE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70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D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270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29530F" w:rsidR="004738BE" w:rsidRPr="0075312A" w:rsidRDefault="00CC28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D69B3A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7E22A4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5DD140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EB5BB7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0675E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E6E1EA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629E58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18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688F3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AA20A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96068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A5F24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16CB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5E024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8AA6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635CF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E792DF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4AB4DD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81C4E7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D7AF1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02A173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7936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F4787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6D0C3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CEC8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25D5CA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BE74E0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788CA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25684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0BBB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B417C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B02F00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C88A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A7314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F3A32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A32B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58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9E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25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1D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7FC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88C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0E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3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F17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6D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91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9E4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B3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855C4A" w:rsidR="004738BE" w:rsidRPr="0075312A" w:rsidRDefault="00CC2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94CDD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C9F3C4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2E1804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99ADAA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B843B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724AE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B2E32" w:rsidR="00743017" w:rsidRPr="00BD417F" w:rsidRDefault="00CC2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4D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AA9D1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17DE2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CC3B0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7A677D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C6B904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96FE4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6A79DD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CB411B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C2A1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F799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13CB6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2B760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5AF3D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60B15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A300D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605F1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6CE5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B6129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3DCEF" w:rsidR="009A6C64" w:rsidRPr="00CC2894" w:rsidRDefault="00CC2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8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9665C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66E64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D78DA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5C4493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4932E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05356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E3962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32275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C127F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F95F88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AB7622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8C458A" w:rsidR="009A6C64" w:rsidRPr="00BD417F" w:rsidRDefault="00CC2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54A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0FC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96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4D9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87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F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165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282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F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E7B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CD4E1" w:rsidR="00747AED" w:rsidRDefault="00CC28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651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D0DF29" w:rsidR="00747AED" w:rsidRDefault="00CC2894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898C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771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D4A5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CD5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FF7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CA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F042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382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2E8C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830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BEC2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EA7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425A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26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B97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289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