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116AD" w:rsidR="007A608F" w:rsidRDefault="004F5B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AA83CC" w:rsidR="007A608F" w:rsidRPr="00C63F78" w:rsidRDefault="004F5B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56120F" w:rsidR="005F75C4" w:rsidRPr="0075312A" w:rsidRDefault="004F5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AADB5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96384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92A596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FF63F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C2CAF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624DC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7C0E7" w:rsidR="004738BE" w:rsidRPr="00BD417F" w:rsidRDefault="004F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FC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A0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76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6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DB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ED4C3" w:rsidR="009A6C64" w:rsidRPr="004F5BE4" w:rsidRDefault="004F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FEDF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119D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2C6F6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3B40B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0330C" w:rsidR="009A6C64" w:rsidRPr="004F5BE4" w:rsidRDefault="004F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B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0215C" w:rsidR="009A6C64" w:rsidRPr="004F5BE4" w:rsidRDefault="004F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B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B6D8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FB880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76A50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5E132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46451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2ABD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B7629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52A58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3F06B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E0A81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1A4F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4BA2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ED54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71270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5E59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F334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13FE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64F8B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0661B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A9972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5057C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E13B60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36ACE0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97F35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F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3E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F4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CB4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BE4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3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0F9CCD" w:rsidR="004738BE" w:rsidRPr="0075312A" w:rsidRDefault="004F5B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79A293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B82DEB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DF27D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D519C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D24FF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7BE4E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65975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BF0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3A6D4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52784E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31ED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4F9DD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2E8E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FC1FD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6C80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4673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B188F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C9820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3089F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77F8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34C43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48FAC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4BD5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55022" w:rsidR="009A6C64" w:rsidRPr="004F5BE4" w:rsidRDefault="004F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B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0ABAF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13047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54BA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1A1CD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614F0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0DF9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12C4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29BB3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748BB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9F8AB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B8A7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028E3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178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CF9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AB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A1B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F61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C23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3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D3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C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0F8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70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0CB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C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D59DA" w:rsidR="004738BE" w:rsidRPr="0075312A" w:rsidRDefault="004F5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0556E4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80FB53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6A2BD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45333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F97C1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30238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1AB50" w:rsidR="00743017" w:rsidRPr="00BD417F" w:rsidRDefault="004F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66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4C212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04781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82815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469A1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462BE0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C8211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7C710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8E681D" w:rsidR="009A6C64" w:rsidRPr="004F5BE4" w:rsidRDefault="004F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B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DA3F2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29D2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60692E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4DEF9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02C473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96448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FA97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B5658C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34923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50571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678E65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33E1E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6222D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85F4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6046A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225CEB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5ECDA2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3E4B2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4E50C7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069448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128E4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83A3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17B86" w:rsidR="009A6C64" w:rsidRPr="00BD417F" w:rsidRDefault="004F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5C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CA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5E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E0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FD6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B1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9A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A9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C6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E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900E4" w:rsidR="00747AED" w:rsidRDefault="004F5B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6E6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0087B4" w:rsidR="00747AED" w:rsidRDefault="004F5BE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D1E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9298A" w:rsidR="00747AED" w:rsidRDefault="004F5BE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2BF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F279B8" w:rsidR="00747AED" w:rsidRDefault="004F5BE4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288A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AF0574" w:rsidR="00747AED" w:rsidRDefault="004F5BE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685B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BD9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82B7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915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34A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049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4C1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9E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56E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BE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