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FECC07" w:rsidR="007A608F" w:rsidRDefault="00075E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611905" w:rsidR="007A608F" w:rsidRPr="00C63F78" w:rsidRDefault="00075E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BDC8E0" w:rsidR="005F75C4" w:rsidRPr="0075312A" w:rsidRDefault="00075E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04D988" w:rsidR="004738BE" w:rsidRPr="00BD417F" w:rsidRDefault="00075E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ADAAEF" w:rsidR="004738BE" w:rsidRPr="00BD417F" w:rsidRDefault="00075E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651318" w:rsidR="004738BE" w:rsidRPr="00BD417F" w:rsidRDefault="00075E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27C310" w:rsidR="004738BE" w:rsidRPr="00BD417F" w:rsidRDefault="00075E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4EB4B1" w:rsidR="004738BE" w:rsidRPr="00BD417F" w:rsidRDefault="00075E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AA8370" w:rsidR="004738BE" w:rsidRPr="00BD417F" w:rsidRDefault="00075E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56F957" w:rsidR="004738BE" w:rsidRPr="00BD417F" w:rsidRDefault="00075E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922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E07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4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31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94F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E5E3C2" w:rsidR="009A6C64" w:rsidRPr="00075E3F" w:rsidRDefault="00075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E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901D7D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DE47AD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295E4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C02E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BF13DF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44485B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4A11C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9CBE03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1DAEBD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826A94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2F72CA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B4BCF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B30CED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18D65F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0E74AE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E01F2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99EE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D8D605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A25C7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9445CB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7944EB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E2731C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C13319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0D9CCC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63798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07FA55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144670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30C0B9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795019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EE36C0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B70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E95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924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F56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E94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A4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CDC4FF" w:rsidR="004738BE" w:rsidRPr="0075312A" w:rsidRDefault="00075E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3B580B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661B8C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935558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3EC197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2067D6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6E0967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D37FD9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D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1D3372" w:rsidR="009A6C64" w:rsidRPr="00075E3F" w:rsidRDefault="00075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E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C26A3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76D8CF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97B884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10ADF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56B1E0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8B22EC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07E296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6B994D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1C0CE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B428E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5539B0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4C298B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78273C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BA5881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80C9C0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BC32F5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F642B6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88C31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80113D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04D6F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E3E7D2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1B2072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C4638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5CC05" w:rsidR="009A6C64" w:rsidRPr="00075E3F" w:rsidRDefault="00075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E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571FA8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9C032A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3DF0FC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52D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D77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51F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5A9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32E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F99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AF2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AF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770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A62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904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E35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AB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DE18A" w:rsidR="004738BE" w:rsidRPr="0075312A" w:rsidRDefault="00075E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69FE8D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9EE935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9A7018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D4E338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1AC319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8D5B0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4B38FB" w:rsidR="00743017" w:rsidRPr="00BD417F" w:rsidRDefault="00075E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32D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666122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12270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76F1DC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DA1CDB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0D0C3B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819D50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1CCB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B7CA27" w:rsidR="009A6C64" w:rsidRPr="00075E3F" w:rsidRDefault="00075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E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6861E3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C6786F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F03AA5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EC2C83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C83E1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7E9375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34A0F" w:rsidR="009A6C64" w:rsidRPr="00075E3F" w:rsidRDefault="00075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E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99BDCB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F221A1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5369B6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61682F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AC1A58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6A5505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F01AD9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57EA2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600A29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4B8379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7E6479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75082E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2F7D34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E3387F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487BE1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63EDC7" w:rsidR="009A6C64" w:rsidRPr="00BD417F" w:rsidRDefault="0007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A5C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266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82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A62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006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DAE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B4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44D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C35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11B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1F94E9" w:rsidR="00747AED" w:rsidRDefault="00075E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420C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4E7BF5" w:rsidR="00747AED" w:rsidRDefault="00075E3F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DCDA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D5DAA9" w:rsidR="00747AED" w:rsidRDefault="00075E3F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BC6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B616C2" w:rsidR="00747AED" w:rsidRDefault="00075E3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E6F1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7E2722" w:rsidR="00747AED" w:rsidRDefault="00075E3F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D708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AE4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6F39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38C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EC73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420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281A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3E2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912E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5E3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