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1DF689" w:rsidR="007A608F" w:rsidRDefault="006B03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3FB55E" w:rsidR="007A608F" w:rsidRPr="00C63F78" w:rsidRDefault="006B03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FD3D94" w:rsidR="005F75C4" w:rsidRPr="0075312A" w:rsidRDefault="006B0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E58828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FC7E77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D6264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044999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E3E8F9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678385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EF07B7" w:rsidR="004738BE" w:rsidRPr="00BD417F" w:rsidRDefault="006B03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358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5DB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808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BC4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8AF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03C9BF" w:rsidR="009A6C64" w:rsidRPr="006B03BC" w:rsidRDefault="006B0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B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A07667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59602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07D0C6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9F3A9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374F0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5A675BD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E8FFA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841123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322B5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87356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11064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34FC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3152A0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A8190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CD996B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46477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F9B17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DA5B1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2871BE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59C0A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C18D6D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194C85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AFA3A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4B13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419A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AC706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A32E1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190A7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8A954D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FD179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7E1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8CF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C553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A2D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BE3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9D2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79F28" w:rsidR="004738BE" w:rsidRPr="0075312A" w:rsidRDefault="006B03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16BD72A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09278A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0CC28E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59916A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D7878F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890BA6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73A938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43C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D52AD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96B0E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694A50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1AA71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13AD1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E17AA7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F87A0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794345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36E99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9939E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AE02BD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EF069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88B65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B3FB0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2C8D76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6F465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B676A0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EDBE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CCD55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4BEE4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8530B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95358E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51A62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BD128D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0B3E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C10D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67E2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59E91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4F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1E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770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DC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B44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B04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0D5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5D71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7BEE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270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8A0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C0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CD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C30F7A" w:rsidR="004738BE" w:rsidRPr="0075312A" w:rsidRDefault="006B03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4295BA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0E0D7B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B90C84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87E763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5FE649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082110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37955B" w:rsidR="00743017" w:rsidRPr="00BD417F" w:rsidRDefault="006B03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6B5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E66E5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CC0513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15EE1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AF2AE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38A6A5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F5ECF3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0ECDE0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822C1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CE371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C3446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9803D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88F8A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5C32A8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FC4608" w:rsidR="009A6C64" w:rsidRPr="006B03BC" w:rsidRDefault="006B03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3B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991E1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6A4FA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E02A4C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3704E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4010CF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EFE1B40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2164FE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C8A4B6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0E7D8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76A5D7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5FFA01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0297D2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5FADBB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C8A7A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5878E8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5EE644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C08709" w:rsidR="009A6C64" w:rsidRPr="00BD417F" w:rsidRDefault="006B03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093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3EC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7AE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D2A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00AD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FA2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FB5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C7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A7E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85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D20C75" w:rsidR="00747AED" w:rsidRDefault="006B03B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56AC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0C0BAE" w:rsidR="00747AED" w:rsidRDefault="006B03BC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14DAC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336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9D7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DF1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773B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9D02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1FE6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6CE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E8810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BF87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AAAD41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CE0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975B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9092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9B8C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03BC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