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59FE12" w:rsidR="007A608F" w:rsidRDefault="008F02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198C06" w:rsidR="007A608F" w:rsidRPr="00C63F78" w:rsidRDefault="008F02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EE457" w:rsidR="005F75C4" w:rsidRPr="0075312A" w:rsidRDefault="008F0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4ACE3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72934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479E3C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BA685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FF22B0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E9C87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2ABBAC" w:rsidR="004738BE" w:rsidRPr="00BD417F" w:rsidRDefault="008F0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CE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18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68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ED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4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1EDCD" w:rsidR="009A6C64" w:rsidRPr="008F02CB" w:rsidRDefault="008F0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3143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9BB7F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8C25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9A3AE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E6BB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19AD83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30501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0C942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BF0E4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74E7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CA22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0ED24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BC681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7BBF2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18D01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2DAE4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E24D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3EC0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2432E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B1987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3A480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403A8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09317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BA47C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76004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E1A93B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6FB0B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AA9A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1CE8FE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A1E2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C4B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7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F8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F72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E2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9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794F3" w:rsidR="004738BE" w:rsidRPr="0075312A" w:rsidRDefault="008F02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5CA31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C4FC3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539348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F446E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6BD50D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8120F9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3E72C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88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AF962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BC8EA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1F85EC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6F49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B0A067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F8E914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EA611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0C0BB2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6AE6E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92B3C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D106F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34609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BBC84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8F08B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49AE0E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09E218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C057CD" w:rsidR="009A6C64" w:rsidRPr="008F02CB" w:rsidRDefault="008F0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6957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77AE1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B96EE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CAE48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CE76D8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77BE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57C392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9CB9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691F4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070202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630BE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8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73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CD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237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64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6E6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8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FF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F61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EF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EA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75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42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9337BD" w:rsidR="004738BE" w:rsidRPr="0075312A" w:rsidRDefault="008F0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BAA50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191DF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35DC1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E1BE0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D226AD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24E50C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F277CD" w:rsidR="00743017" w:rsidRPr="00BD417F" w:rsidRDefault="008F0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9C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4E3D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82F190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472DA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5D1658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30A98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E1CF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EFE3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7BF503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9231D5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DB389C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73BC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96BF0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FBFA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2D85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DEC71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02965C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29BE9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00B7A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0575A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868F9D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A73E7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E534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5C8D0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4FC2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62F8B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E49B06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53A62B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45C0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222DA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942BD1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8A3FEF" w:rsidR="009A6C64" w:rsidRPr="00BD417F" w:rsidRDefault="008F0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3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FA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CA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F1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09A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56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E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D4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6A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EA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24EDBB" w:rsidR="00747AED" w:rsidRDefault="008F02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391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6E7A90" w:rsidR="00747AED" w:rsidRDefault="008F02CB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6CB0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A9D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767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39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296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7E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BA16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5F7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0EF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CE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FA3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277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FE1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2F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D02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02C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