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B244C" w:rsidR="007A608F" w:rsidRDefault="00D603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92AD41" w:rsidR="007A608F" w:rsidRPr="00C63F78" w:rsidRDefault="00D603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D9F9A" w:rsidR="005F75C4" w:rsidRPr="0075312A" w:rsidRDefault="00D603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76BDC7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119561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CAB306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9D600E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5987E0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77E21C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A38DE" w:rsidR="004738BE" w:rsidRPr="00BD417F" w:rsidRDefault="00D603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F7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279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5DF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1B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87E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17FFB3" w:rsidR="009A6C64" w:rsidRPr="00D603E3" w:rsidRDefault="00D603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3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CC64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4905D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D7A5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5569B8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A9814D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38DDD4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C0C9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0D924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C175D8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D6328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6C166F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3369A5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1325D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763E5D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697DC3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54B5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18436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57CE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01999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50C004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8D3470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26E437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11D785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BE9E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F75720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F003E0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084881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747C21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30E165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C8C4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6EC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126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2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C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49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F20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92E2D1" w:rsidR="004738BE" w:rsidRPr="0075312A" w:rsidRDefault="00D603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D294A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5F9731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52400A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CDA6E6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D1A24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803B1C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265003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3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8BE13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F8937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3A81A8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3CB8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8A3BC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F2590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2C3DD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2252A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A4F65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C317E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C1AB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C6818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3C9FAF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C0A1D4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E532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9CAD9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E922F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F2DF98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7199AF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AE3787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19CF8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01FD8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294F1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70691F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A8DB27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52A6B6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EC3116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76CE4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B9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32F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C7C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A1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82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0E9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CB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3D6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C4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F87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71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C68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0E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5165E" w:rsidR="004738BE" w:rsidRPr="0075312A" w:rsidRDefault="00D603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D25D1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502F09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AAF34E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BF32B6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09BCEC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99278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D937F7" w:rsidR="00743017" w:rsidRPr="00BD417F" w:rsidRDefault="00D603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5B6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1BA9E7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CBD86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16F855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3E0F8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64F210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C86D7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BF881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E3594F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AB116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7EAD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28B783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B7BD3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11FE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C5F5F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CFEB3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467165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C32B5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CDCE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1070E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EB01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EB5CE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4B47C0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B466E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A46EA6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4E039A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6256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CB183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DADFC2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DDB359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AEE8B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44221" w:rsidR="009A6C64" w:rsidRPr="00BD417F" w:rsidRDefault="00D60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B9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80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04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E9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A2B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50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7A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B7E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0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3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DAC214" w:rsidR="00747AED" w:rsidRDefault="00D603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7C6F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8C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D10D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A5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743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BC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E340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25B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2AC7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B7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2F6F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D9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2F3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47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33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F3C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6158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03E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