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B244C" w:rsidR="007A608F" w:rsidRDefault="00D603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92AD41" w:rsidR="007A608F" w:rsidRPr="00C63F78" w:rsidRDefault="00D603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D9F9A" w:rsidR="005F75C4" w:rsidRPr="0075312A" w:rsidRDefault="00D603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76BDC7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119561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CAB306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9D600E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5987E0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77E21C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FA38DE" w:rsidR="004738BE" w:rsidRPr="00BD417F" w:rsidRDefault="00D603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F7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279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DF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21B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87E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17FFB3" w:rsidR="009A6C64" w:rsidRPr="00D603E3" w:rsidRDefault="00D603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3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DCC64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D4905D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D7A5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5569B8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A9814D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38DDD4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C0C9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0D924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C175D8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D6328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6C166F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3369A5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1325D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763E5D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697DC3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54B5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18436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857CE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01999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0C004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8D3470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26E437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11D785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BE9E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F75720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F003E0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084881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747C21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30E165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C8C4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6EC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126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2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C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49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F20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92E2D1" w:rsidR="004738BE" w:rsidRPr="0075312A" w:rsidRDefault="00D603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D294A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5F9731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52400A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CDA6E6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ED1A24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803B1C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265003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3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8BE13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EF8937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3A81A8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3CB8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88A3BC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DF2590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2C3DD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2252A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A4F65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DC317E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AC1AB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C6818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3C9FAF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C0A1D4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DE532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CAD9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8E922F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F2DF98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7199AF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AE3787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19CF8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A01FD8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294F1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70691F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A8DB27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52A6B6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EC3116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176CE4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B91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32F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C7C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A1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82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0E9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CBF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D6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41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F87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71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C68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0E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5165E" w:rsidR="004738BE" w:rsidRPr="0075312A" w:rsidRDefault="00D603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D25D1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502F09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AAF34E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BF32B6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09BCEC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299278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D937F7" w:rsidR="00743017" w:rsidRPr="00BD417F" w:rsidRDefault="00D603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5B6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1BA9E7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CBD86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16F855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3E0F8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64F210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C86D7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BF881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E3594F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DAB116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7EAD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28B783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B7BD3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11FE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C5F5F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CFEB3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467165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C32B5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CDCE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1070E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CEB01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EB5CE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4B47C0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B466E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A46EA6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4E039A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06256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CB183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DADFC2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DDB359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DAEE8B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44221" w:rsidR="009A6C64" w:rsidRPr="00BD417F" w:rsidRDefault="00D60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B9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80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B04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E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A2B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50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7A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B7E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06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3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DAC214" w:rsidR="00747AED" w:rsidRDefault="00D603E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7C6F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48C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D10D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A5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743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0BC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E340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25B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2AC7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8B7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2F6F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D9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2F3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47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331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F3C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6158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03E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