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C017BA6" w:rsidR="007A608F" w:rsidRDefault="000B064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7B26C46" w:rsidR="007A608F" w:rsidRPr="00C63F78" w:rsidRDefault="000B064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25A0F39" w:rsidR="005F75C4" w:rsidRPr="0075312A" w:rsidRDefault="000B0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F49B6F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1E17892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3F3F4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E4CF4C4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8EC825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68AD013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518634" w:rsidR="004738BE" w:rsidRPr="00BD417F" w:rsidRDefault="000B064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672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A9C6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3B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F4CC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9C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78A0629" w:rsidR="009A6C64" w:rsidRPr="000B0645" w:rsidRDefault="000B06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064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5F4C10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9C2A5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509E3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B59D9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CD482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47D2C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56414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A4CF2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88CB1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09BEF7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DA2844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58B3C1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D53FBE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A13630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805CAE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61383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8579E9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1BC3000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3DB3F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8BC80B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D5DA1E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25EAE08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591734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EAD62A4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59D150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06F763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4E7E7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5BAA66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19D0F9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6B2BDE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77EB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43B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49944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EE9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A3A7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100D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3040480" w:rsidR="004738BE" w:rsidRPr="0075312A" w:rsidRDefault="000B064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137C77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BBCB9B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3398D4C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A084BC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44E0EF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349DFA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5A2AE3B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8AEC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FB37F89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3BD9B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25C89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817426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CF7482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EAEC314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88F3B6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DDCE27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C36471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18C0AC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D76CDE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C58168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908BFC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0EF70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FD8A86C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02920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39CD66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E31FFC6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93F71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14AC39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D18D67E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FA9DEB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42B86D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D21E0D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75A94D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D4D7C6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AC8A4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6225A5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F1A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6AF5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0403D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758D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D0AC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B7203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00E1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2D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D45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2AA6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BAC0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775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3EFC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52A3EA" w:rsidR="004738BE" w:rsidRPr="0075312A" w:rsidRDefault="000B064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AEAE3E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E5F51F6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7426912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E38ECCA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CC2CB7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726008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7013A7" w:rsidR="00743017" w:rsidRPr="00BD417F" w:rsidRDefault="000B064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16174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F32544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7B56AF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F31813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41330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0805CF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2C974B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568505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E296359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AF94B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A9457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33B7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A63ADFC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4B1042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E9080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3D7F36D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AC639C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B41CA2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E1D1DD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7F9028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2E7C35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5321D7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4A4289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AC0A0B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05576AA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D9A2F6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7E35D1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57C8E19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160BB0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711CA30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BB5942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C95EE3" w:rsidR="009A6C64" w:rsidRPr="00BD417F" w:rsidRDefault="000B06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49CF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29B1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07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3579D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33D2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0D9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DA69D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BFDD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5F36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C4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EE07658" w:rsidR="00747AED" w:rsidRDefault="000B064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03CFC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3226C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47936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B8CD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EEF5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E9D9F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5B0D8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FFF4F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E21EF1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093E2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6DF494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4736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0A506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63BF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9BA663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2A38A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EF2E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0645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