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D20086" w:rsidR="007A608F" w:rsidRDefault="00A603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7EC1D5" w:rsidR="007A608F" w:rsidRPr="00C63F78" w:rsidRDefault="00A603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2C9777" w:rsidR="005F75C4" w:rsidRPr="0075312A" w:rsidRDefault="00A603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8AEAE1" w:rsidR="004738BE" w:rsidRPr="00BD417F" w:rsidRDefault="00A60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A889C9" w:rsidR="004738BE" w:rsidRPr="00BD417F" w:rsidRDefault="00A60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57E8A5" w:rsidR="004738BE" w:rsidRPr="00BD417F" w:rsidRDefault="00A60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4827B2" w:rsidR="004738BE" w:rsidRPr="00BD417F" w:rsidRDefault="00A60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58E28D" w:rsidR="004738BE" w:rsidRPr="00BD417F" w:rsidRDefault="00A60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AE1DE4" w:rsidR="004738BE" w:rsidRPr="00BD417F" w:rsidRDefault="00A60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F11A61" w:rsidR="004738BE" w:rsidRPr="00BD417F" w:rsidRDefault="00A60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0A1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A74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815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33A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F0F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7FBD18" w:rsidR="009A6C64" w:rsidRPr="00A603E6" w:rsidRDefault="00A60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3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F70FFF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0976D4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162BAD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A86F8C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CF63C2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F33660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CEB26D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437371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509236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B396CB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111E33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16FB81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C9DFC3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33DFF3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B0ECF6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D6761A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7F985A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F4B044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8F093D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A85D8D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137C09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E27609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372DB0" w:rsidR="009A6C64" w:rsidRPr="00A603E6" w:rsidRDefault="00A60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3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FB13CA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3496D9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073154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3A0AA6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CA4679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92D24C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401B7E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6BB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03D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9DE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59C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57E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936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7FD8DB" w:rsidR="004738BE" w:rsidRPr="0075312A" w:rsidRDefault="00A603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46EE62" w:rsidR="00743017" w:rsidRPr="00BD417F" w:rsidRDefault="00A60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23DD54" w:rsidR="00743017" w:rsidRPr="00BD417F" w:rsidRDefault="00A60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29D6BE" w:rsidR="00743017" w:rsidRPr="00BD417F" w:rsidRDefault="00A60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AEF516" w:rsidR="00743017" w:rsidRPr="00BD417F" w:rsidRDefault="00A60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C230A6" w:rsidR="00743017" w:rsidRPr="00BD417F" w:rsidRDefault="00A60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46BB67" w:rsidR="00743017" w:rsidRPr="00BD417F" w:rsidRDefault="00A60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69F601" w:rsidR="00743017" w:rsidRPr="00BD417F" w:rsidRDefault="00A60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F33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A8E2ED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C7240C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76252C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A1892D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DB3F2D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D3E1D0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EB9D2A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1A7869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315C4E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C60BF8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38215A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5DB87B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7093CD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6EF921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C44ACA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B4F265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83B4AA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D10FB9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CD57EE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06E72E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EB52B8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253B8A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09368F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7BC578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A1CC9A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E04324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819F2E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771239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02E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134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B2A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10B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11B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6F2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6C0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57E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510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DBF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601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6C3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68F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11AC42" w:rsidR="004738BE" w:rsidRPr="0075312A" w:rsidRDefault="00A603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031F61" w:rsidR="00743017" w:rsidRPr="00BD417F" w:rsidRDefault="00A60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BFAFF1" w:rsidR="00743017" w:rsidRPr="00BD417F" w:rsidRDefault="00A60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4DCA4D" w:rsidR="00743017" w:rsidRPr="00BD417F" w:rsidRDefault="00A60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5FB8B0" w:rsidR="00743017" w:rsidRPr="00BD417F" w:rsidRDefault="00A60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7AA371" w:rsidR="00743017" w:rsidRPr="00BD417F" w:rsidRDefault="00A60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FBBFF1" w:rsidR="00743017" w:rsidRPr="00BD417F" w:rsidRDefault="00A60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7DCCF6" w:rsidR="00743017" w:rsidRPr="00BD417F" w:rsidRDefault="00A60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894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778915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333609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16BEF5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F1F6AD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AC4071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A8FB26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46A033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9D84C5" w:rsidR="009A6C64" w:rsidRPr="00A603E6" w:rsidRDefault="00A60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3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E1E57A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5175D0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E9CBBE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EB6483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C5531C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3E801F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AFC4E8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A8E85D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2F14BC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F1E7EE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B05257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1B1824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D4691C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62A305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365BF3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49FC48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F865F9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EA1509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E2C7A5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3E42A3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74F6A2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11496D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A1B8ED" w:rsidR="009A6C64" w:rsidRPr="00BD417F" w:rsidRDefault="00A60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404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1F6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40E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64A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0D7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A5A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11F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74D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2D7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FE5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3B415F" w:rsidR="00747AED" w:rsidRDefault="00A603E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00D1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5893EF" w:rsidR="00747AED" w:rsidRDefault="00A603E6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6BA2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ADB1A2" w:rsidR="00747AED" w:rsidRDefault="00A603E6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3527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94B6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2B56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36B9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9450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6B15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D519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273F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36A7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AFA9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D637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1761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1EC6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03E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