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D20086" w:rsidR="007A608F" w:rsidRDefault="00A603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7EC1D5" w:rsidR="007A608F" w:rsidRPr="00C63F78" w:rsidRDefault="00A603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2C9777" w:rsidR="005F75C4" w:rsidRPr="0075312A" w:rsidRDefault="00A603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8AEAE1" w:rsidR="004738BE" w:rsidRPr="00BD417F" w:rsidRDefault="00A60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A889C9" w:rsidR="004738BE" w:rsidRPr="00BD417F" w:rsidRDefault="00A60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57E8A5" w:rsidR="004738BE" w:rsidRPr="00BD417F" w:rsidRDefault="00A60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4827B2" w:rsidR="004738BE" w:rsidRPr="00BD417F" w:rsidRDefault="00A60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58E28D" w:rsidR="004738BE" w:rsidRPr="00BD417F" w:rsidRDefault="00A60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AE1DE4" w:rsidR="004738BE" w:rsidRPr="00BD417F" w:rsidRDefault="00A60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F11A61" w:rsidR="004738BE" w:rsidRPr="00BD417F" w:rsidRDefault="00A60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0A1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A74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815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33A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F0F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7FBD18" w:rsidR="009A6C64" w:rsidRPr="00A603E6" w:rsidRDefault="00A60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3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F70FFF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0976D4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162BA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A86F8C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CF63C2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F33660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CEB26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437371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509236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B396CB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111E33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16FB81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C9DFC3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33DFF3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B0ECF6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D6761A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7F985A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F4B044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8F093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A85D8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137C09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E27609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372DB0" w:rsidR="009A6C64" w:rsidRPr="00A603E6" w:rsidRDefault="00A60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3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FB13CA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3496D9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073154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3A0AA6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CA4679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92D24C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401B7E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6BB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03D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9DE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59C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57E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936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7FD8DB" w:rsidR="004738BE" w:rsidRPr="0075312A" w:rsidRDefault="00A603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46EE62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23DD54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29D6BE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AEF516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C230A6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46BB67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69F601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F33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A8E2E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C7240C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76252C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A1892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DB3F2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D3E1D0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EB9D2A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1A7869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315C4E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C60BF8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38215A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5DB87B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7093C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6EF921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C44ACA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B4F265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83B4AA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D10FB9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CD57EE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06E72E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EB52B8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253B8A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09368F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7BC578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A1CC9A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E04324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819F2E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771239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02E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134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B2A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10B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11B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6F2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6C0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57E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510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DBF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601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6C3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68F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11AC42" w:rsidR="004738BE" w:rsidRPr="0075312A" w:rsidRDefault="00A603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031F61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BFAFF1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4DCA4D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5FB8B0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7AA371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FBBFF1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7DCCF6" w:rsidR="00743017" w:rsidRPr="00BD417F" w:rsidRDefault="00A60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894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778915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333609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16BEF5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F1F6A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AC4071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A8FB26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46A033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9D84C5" w:rsidR="009A6C64" w:rsidRPr="00A603E6" w:rsidRDefault="00A60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3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E1E57A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5175D0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E9CBBE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EB6483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C5531C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3E801F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AFC4E8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A8E85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2F14BC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F1E7EE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B05257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1B1824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4691C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62A305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365BF3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49FC48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F865F9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EA1509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E2C7A5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3E42A3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74F6A2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11496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A1B8ED" w:rsidR="009A6C64" w:rsidRPr="00BD417F" w:rsidRDefault="00A60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404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1F6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40E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64A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0D7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A5A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11F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74D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2D7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FE5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3B415F" w:rsidR="00747AED" w:rsidRDefault="00A603E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00D1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5893EF" w:rsidR="00747AED" w:rsidRDefault="00A603E6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6BA2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ADB1A2" w:rsidR="00747AED" w:rsidRDefault="00A603E6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3527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94B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2B56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36B9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9450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6B15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D519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273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36A7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AFA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D637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176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1EC6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03E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