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5FC54F" w:rsidR="007A608F" w:rsidRDefault="005A45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F62727" w:rsidR="007A608F" w:rsidRPr="00C63F78" w:rsidRDefault="005A45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EC4313" w:rsidR="005F75C4" w:rsidRPr="0075312A" w:rsidRDefault="005A45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7BB867" w:rsidR="004738BE" w:rsidRPr="00BD417F" w:rsidRDefault="005A4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FACA76" w:rsidR="004738BE" w:rsidRPr="00BD417F" w:rsidRDefault="005A4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0753F1" w:rsidR="004738BE" w:rsidRPr="00BD417F" w:rsidRDefault="005A4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D6A1BB" w:rsidR="004738BE" w:rsidRPr="00BD417F" w:rsidRDefault="005A4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9DE80F" w:rsidR="004738BE" w:rsidRPr="00BD417F" w:rsidRDefault="005A4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19F3BC" w:rsidR="004738BE" w:rsidRPr="00BD417F" w:rsidRDefault="005A4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28FFB6" w:rsidR="004738BE" w:rsidRPr="00BD417F" w:rsidRDefault="005A4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339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035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615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C48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926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1477B1" w:rsidR="009A6C64" w:rsidRPr="005A45C6" w:rsidRDefault="005A45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9F1A0D" w:rsidR="009A6C64" w:rsidRPr="005A45C6" w:rsidRDefault="005A45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C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05A437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6C5D6A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37124C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119483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F7DCCB" w:rsidR="009A6C64" w:rsidRPr="005A45C6" w:rsidRDefault="005A45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C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F66CAC" w:rsidR="009A6C64" w:rsidRPr="005A45C6" w:rsidRDefault="005A45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CA2774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76DF41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F10091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2C1A43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2E6774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142EC6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C3A83D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06FD7D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E198AE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F05578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462A4F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609DA7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863B5C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2F67F7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C3277F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C6C6C0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F9DB1F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5EC3EF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769C88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D26692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BBE2DA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A1E0A2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AF3111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FA0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C73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E46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5B6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A5C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7F4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1E113F" w:rsidR="004738BE" w:rsidRPr="0075312A" w:rsidRDefault="005A45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75E160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B319D1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0AF666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78FE81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ECAF54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42D050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E3EFF0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26E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A6772D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84EA51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92D90C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5DA4E3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E8F26C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5C9341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29C056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FF8BD0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8612D6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243AF9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1B0FE1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A0768A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C66DB4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7E0627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83DAE9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03D977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1E0D9C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7BACC2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B4882A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4839A9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93FC27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50CBA7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366210" w:rsidR="009A6C64" w:rsidRPr="005A45C6" w:rsidRDefault="005A45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C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2A3375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C2E0C0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7255BA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220F02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DD3531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4E6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E1A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299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BA9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C1B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B95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AFC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D74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FCE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60B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521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72E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C5E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FE19E2" w:rsidR="004738BE" w:rsidRPr="0075312A" w:rsidRDefault="005A45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F8CF26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CD415B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8F7948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7AD0E4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31C08D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4B40A0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97CB6A" w:rsidR="00743017" w:rsidRPr="00BD417F" w:rsidRDefault="005A4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521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16E87D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DADE78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462A2F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B16F55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CD8E1E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3CE2D0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437DD3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76F843" w:rsidR="009A6C64" w:rsidRPr="005A45C6" w:rsidRDefault="005A45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821E29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21DF5C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2D9C41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37DEAB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038B8F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5CC9EB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48A3C2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FF51F9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7A7D25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FDEE17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628497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5B6D26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4C6283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335898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25AF7E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8DC460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F5A4B4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B6DE3F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834A05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3305D1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190241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BD3920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BA8CBE" w:rsidR="009A6C64" w:rsidRPr="00BD417F" w:rsidRDefault="005A4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B65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4F6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CAF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B51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D76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6DA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DEB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D8F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86B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068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2D5E76" w:rsidR="00747AED" w:rsidRDefault="005A45C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6961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E50C1D" w:rsidR="00747AED" w:rsidRDefault="005A45C6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BD48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FC11DE" w:rsidR="00747AED" w:rsidRDefault="005A45C6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87BE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7429B0" w:rsidR="00747AED" w:rsidRDefault="005A45C6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B22B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66A757" w:rsidR="00747AED" w:rsidRDefault="005A45C6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3CD4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2AA8FB" w:rsidR="00747AED" w:rsidRDefault="005A45C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C15D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62A1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360D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E461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A178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8F6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961A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45C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