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5FC54F" w:rsidR="007A608F" w:rsidRDefault="005A45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F62727" w:rsidR="007A608F" w:rsidRPr="00C63F78" w:rsidRDefault="005A45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EC4313" w:rsidR="005F75C4" w:rsidRPr="0075312A" w:rsidRDefault="005A45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BB867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ACA76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0753F1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D6A1BB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DE80F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9F3BC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8FFB6" w:rsidR="004738BE" w:rsidRPr="00BD417F" w:rsidRDefault="005A4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33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35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61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C48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2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1477B1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F1A0D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5A43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C5D6A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37124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119483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F7DCCB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66CAC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A2774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6DF4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F1009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C1A43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2E6774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142EC6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3A83D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6FD7D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198AE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05578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62A4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609DA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63B5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F67F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C3277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C6C6C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9DB1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5EC3E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69C88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26692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BE2DA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1E0A2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F311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A0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C7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46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B6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5C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7F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1E113F" w:rsidR="004738BE" w:rsidRPr="0075312A" w:rsidRDefault="005A45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75E160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319D1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AF666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8FE81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ECAF54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2D050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E3EFF0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6E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A6772D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84EA5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2D90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DA4E3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E8F26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5C934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29C056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FF8BD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8612D6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43AF9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B0FE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0768A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C66DB4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E062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3DAE9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3D97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E0D9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BACC2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B4882A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839A9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93FC2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50CBA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66210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A3375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2E0C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7255BA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20F02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DD353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E6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1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29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A9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1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95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FC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7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FC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60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521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2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C5E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FE19E2" w:rsidR="004738BE" w:rsidRPr="0075312A" w:rsidRDefault="005A45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8CF26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CD415B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F7948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7AD0E4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1C08D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4B40A0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7CB6A" w:rsidR="00743017" w:rsidRPr="00BD417F" w:rsidRDefault="005A4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2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16E87D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ADE78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62A2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16F55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D8E1E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CE2D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37DD3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6F843" w:rsidR="009A6C64" w:rsidRPr="005A45C6" w:rsidRDefault="005A4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821E29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1DF5C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2D9C4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7DEAB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38B8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5CC9EB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48A3C2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F51F9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A7D25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DEE1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628497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5B6D26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C6283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35898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25AF7E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8DC46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5A4B4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6DE3F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834A05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3305D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90241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D3920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A8CBE" w:rsidR="009A6C64" w:rsidRPr="00BD417F" w:rsidRDefault="005A4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6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F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A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5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D76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D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E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D8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6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68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2D5E76" w:rsidR="00747AED" w:rsidRDefault="005A45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6961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50C1D" w:rsidR="00747AED" w:rsidRDefault="005A45C6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BD48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FC11DE" w:rsidR="00747AED" w:rsidRDefault="005A45C6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87BE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7429B0" w:rsidR="00747AED" w:rsidRDefault="005A45C6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22B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66A757" w:rsidR="00747AED" w:rsidRDefault="005A45C6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3CD4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2AA8FB" w:rsidR="00747AED" w:rsidRDefault="005A45C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C15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2A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60D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46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A178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F6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961A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5C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