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A831D6" w:rsidR="007A608F" w:rsidRDefault="009B36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960E3F" w:rsidR="007A608F" w:rsidRPr="00C63F78" w:rsidRDefault="009B36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856063" w:rsidR="005F75C4" w:rsidRPr="0075312A" w:rsidRDefault="009B36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837C4B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A371EC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D91A03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DDA9E0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8908D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1B47B0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3B3F8" w:rsidR="004738BE" w:rsidRPr="00BD417F" w:rsidRDefault="009B3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2D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E4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B1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2A0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23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A563C" w:rsidR="009A6C64" w:rsidRPr="009B3661" w:rsidRDefault="009B3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6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3A9C1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D56FC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5BB3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D93326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7CD22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C79070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50541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ABB9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2E85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BE6465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1AEB18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7FBDD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DD6E2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F246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A3DD50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FF755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D96A3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8E68C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50DD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194500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81D5F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EDDE5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AA9B89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194FD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70717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610A9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C24652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573C7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889E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87EC5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A4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91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5F6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71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43A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A8E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572E1" w:rsidR="004738BE" w:rsidRPr="0075312A" w:rsidRDefault="009B36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FDFFD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AECE4F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3CE16D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DA8E7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D6F2F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E72147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35857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BB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C82726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790B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5579A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7DD7E7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7ED5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E60E0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349E7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CD505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99A63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56C14F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68DF6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484BF5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C42B36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AE007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E02D7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0887A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53547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0A8510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7D2858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F286DC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D1839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3053D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F67E5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BFD6B6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02896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417121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ABBBB1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A71141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4DB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14D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A48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210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5B4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22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5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CF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7B8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2C8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41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14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AE3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79869A" w:rsidR="004738BE" w:rsidRPr="0075312A" w:rsidRDefault="009B36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306FA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BE65C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441541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B5425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95C2F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93CE4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AB980" w:rsidR="00743017" w:rsidRPr="00BD417F" w:rsidRDefault="009B3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8A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8DBC69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FD6DF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C3E4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BC3C8F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10137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B74BC4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52E727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90C4D4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490C5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CAA34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5CD240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849C9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397AC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3757AE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7319F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35EEC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A5431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1BD6A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B2E78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AB3C5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BCB8E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18FD5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BED10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AF0EA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88B6DC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0B6333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64798F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4BEA69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B3745B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330D09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15C4D" w:rsidR="009A6C64" w:rsidRPr="00BD417F" w:rsidRDefault="009B3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3E9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C9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92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C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6B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7A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A4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D8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04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39C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30C6E" w:rsidR="00747AED" w:rsidRDefault="009B366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453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DF9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641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C13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3DFD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10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30A0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27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8A67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017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B196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F6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E3E5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A6C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F1EC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7D2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813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366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