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A831D6" w:rsidR="007A608F" w:rsidRDefault="009B36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960E3F" w:rsidR="007A608F" w:rsidRPr="00C63F78" w:rsidRDefault="009B36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856063" w:rsidR="005F75C4" w:rsidRPr="0075312A" w:rsidRDefault="009B3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837C4B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A371EC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91A03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DDA9E0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88908D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B47B0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F3B3F8" w:rsidR="004738BE" w:rsidRPr="00BD417F" w:rsidRDefault="009B36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2DB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EE4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B1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2A0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23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BA563C" w:rsidR="009A6C64" w:rsidRPr="009B3661" w:rsidRDefault="009B3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6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3A9C1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D56F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95BB3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D9332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7CD22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C7907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50541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ABB9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52E85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E646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1AEB18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7FBDD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DD6E2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BF246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A3DD5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FF755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D96A3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8E68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50DD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19450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81D5F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3EDDE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AA9B89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194FD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7071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D610A9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C24652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7573C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6889E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87EC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A4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91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5F6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A71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3A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A8E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0572E1" w:rsidR="004738BE" w:rsidRPr="0075312A" w:rsidRDefault="009B36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3FDFFD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ECE4F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3CE16D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0DA8E7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0D6F2F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E72147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35857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BB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C8272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D790B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5579A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DD7E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77ED5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E60E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349E7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CD50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99A63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6C14F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368DF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84BF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C42B3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AE007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E02D7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0887A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5354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0A851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7D2858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F286D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D1839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3053D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F67E5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BFD6B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02896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417121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ABBBB1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A71141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4DB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14D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A48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210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5B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22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F5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CF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7B8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2C8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941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14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AE3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79869A" w:rsidR="004738BE" w:rsidRPr="0075312A" w:rsidRDefault="009B3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306FA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FBE65C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441541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0B5425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A95C2F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793CE4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6AB980" w:rsidR="00743017" w:rsidRPr="00BD417F" w:rsidRDefault="009B36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A8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8DBC69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FD6DF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3C3E4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BC3C8F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1013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74BC4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52E727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90C4D4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490C5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CAA34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5CD240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849C9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397A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3757AE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7319F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35EE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DA5431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1BD6A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B2E78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8AB3C5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4BCB8E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8FD5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BED10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AF0EA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88B6DC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0B6333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64798F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4BEA69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3745B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330D09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015C4D" w:rsidR="009A6C64" w:rsidRPr="00BD417F" w:rsidRDefault="009B3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3E9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C9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92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C9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6B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7A9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A46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FD8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04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39C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B30C6E" w:rsidR="00747AED" w:rsidRDefault="009B36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453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DF9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641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C135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3DFD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310C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30A0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C27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A67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017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B196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6F6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E3E5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A6C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F1EC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D2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813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366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