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09A9BF" w:rsidR="007A608F" w:rsidRDefault="00944D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8B47D6" w:rsidR="007A608F" w:rsidRPr="00C63F78" w:rsidRDefault="00944D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781426" w:rsidR="005F75C4" w:rsidRPr="0075312A" w:rsidRDefault="00944D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467C39" w:rsidR="004738BE" w:rsidRPr="00BD417F" w:rsidRDefault="00944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179336" w:rsidR="004738BE" w:rsidRPr="00BD417F" w:rsidRDefault="00944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190F65" w:rsidR="004738BE" w:rsidRPr="00BD417F" w:rsidRDefault="00944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0F3354" w:rsidR="004738BE" w:rsidRPr="00BD417F" w:rsidRDefault="00944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E153C0" w:rsidR="004738BE" w:rsidRPr="00BD417F" w:rsidRDefault="00944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C0082B" w:rsidR="004738BE" w:rsidRPr="00BD417F" w:rsidRDefault="00944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83129B" w:rsidR="004738BE" w:rsidRPr="00BD417F" w:rsidRDefault="00944D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C55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FC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BC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A71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81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A5D77" w:rsidR="009A6C64" w:rsidRPr="00944DF2" w:rsidRDefault="00944D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D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063156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66E371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DB486D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CB356A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BDD2E0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BB595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C0C19A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B3CFCB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42FBE7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EBF2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0E1B3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4F39DA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B4E4E4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79AB7E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A9E7F0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885AD7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4939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2C508F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527F2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1F09B3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5CCEC6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C720CE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0E16F6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139075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F4DE55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3567A7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7477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01956A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8EF28F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E753E9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8AD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49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7AF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69D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BE9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F7E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411D32" w:rsidR="004738BE" w:rsidRPr="0075312A" w:rsidRDefault="00944D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B9247A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82B908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14D5DB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1BE2F1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84404A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4949FA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1A2EDB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80D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776459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F05AD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3E01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B915B5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54752B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DDA2A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389C01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A53EF4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7440C4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48105E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03B8DB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604E2E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878FFC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D20304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B1D3B0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5C6BE6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1F1DB9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73999C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1329F0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CC1D6F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49D21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83B1C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CAE00C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D13765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9B36AC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FF05F4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944BFA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3AB6A4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7DA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006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094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74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E77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12C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825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1C4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105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865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96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91D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C7A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65DC68" w:rsidR="004738BE" w:rsidRPr="0075312A" w:rsidRDefault="00944D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6B140E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A7FBA4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3B7084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5BD7E5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F618E3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A78D80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0A77BE" w:rsidR="00743017" w:rsidRPr="00BD417F" w:rsidRDefault="00944D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205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F001F1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AF752D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1C8A24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880F8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02A3B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D0D969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F1249D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B3B5A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BF5425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67FF0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FA9F5B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387091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8391E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C990A8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1ADC2A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F15CF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22D35F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64888D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95A7C3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76F576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2801F4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621D76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0F1C5B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4BFF61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947413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485687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7247F1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A591A0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435AA2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4A9266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ADB72D" w:rsidR="009A6C64" w:rsidRPr="00BD417F" w:rsidRDefault="00944D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591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0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99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7D8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45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168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AB7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EC0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0CB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CC0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0E8D6B" w:rsidR="00747AED" w:rsidRDefault="00944DF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55E8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4A3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CA8B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E82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6343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F41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1A6B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703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9D7E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1B5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FD8E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371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476F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180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A019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CD6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112F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4DF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