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5FA430" w:rsidR="007A608F" w:rsidRDefault="00CD39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837495" w:rsidR="007A608F" w:rsidRPr="00C63F78" w:rsidRDefault="00CD39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E83626" w:rsidR="005F75C4" w:rsidRPr="0075312A" w:rsidRDefault="00CD3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6CE53" w:rsidR="004738BE" w:rsidRPr="00BD417F" w:rsidRDefault="00CD3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326712" w:rsidR="004738BE" w:rsidRPr="00BD417F" w:rsidRDefault="00CD3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FB416F" w:rsidR="004738BE" w:rsidRPr="00BD417F" w:rsidRDefault="00CD3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B4FCB7" w:rsidR="004738BE" w:rsidRPr="00BD417F" w:rsidRDefault="00CD3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B08034" w:rsidR="004738BE" w:rsidRPr="00BD417F" w:rsidRDefault="00CD3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16FB21" w:rsidR="004738BE" w:rsidRPr="00BD417F" w:rsidRDefault="00CD3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9FB4E9" w:rsidR="004738BE" w:rsidRPr="00BD417F" w:rsidRDefault="00CD3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D5E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0A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A2B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8C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BB0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635D7" w:rsidR="009A6C64" w:rsidRPr="00CD3915" w:rsidRDefault="00CD3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DD7B0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6BF12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C3175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F565A5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855C06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70DB16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9D0609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991D7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A8BEC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06CB91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956663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A820D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644F6C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AD55B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392FB7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C0929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6254AC" w:rsidR="009A6C64" w:rsidRPr="00CD3915" w:rsidRDefault="00CD3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9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57B6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5C436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A1D673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1D812D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DFA105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9A760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6F998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1738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43D93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79F6D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6FCB7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769825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45C7F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149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FC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87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5A2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4F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3E1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50AEB1" w:rsidR="004738BE" w:rsidRPr="0075312A" w:rsidRDefault="00CD39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572A8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329565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21B0F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58B011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0757D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706798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9268F9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A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C1D5E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2A90A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4C2EB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DF56E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61053E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4497FC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90ED7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A9387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ABB7C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CC29E1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9D980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F550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06618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3EF251" w:rsidR="009A6C64" w:rsidRPr="00CD3915" w:rsidRDefault="00CD3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9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D52A8C" w:rsidR="009A6C64" w:rsidRPr="00CD3915" w:rsidRDefault="00CD3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9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BB195B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DFE9C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A27679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27810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2B1FE3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6A863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68E4A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61E191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B4F1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CEE3B7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7F8E7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06874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18986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9BE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DD6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5E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EA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8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936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96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1F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02D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3B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E7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72C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82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9927E" w:rsidR="004738BE" w:rsidRPr="0075312A" w:rsidRDefault="00CD3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6B1611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E2194E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DAE8F0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30B692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F99DEE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03C126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B4CDC" w:rsidR="00743017" w:rsidRPr="00BD417F" w:rsidRDefault="00CD3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554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EFD5E4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C0D303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8D08C1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8F4C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62896C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D3B354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D5AC9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D4CB2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4E001D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66B2B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3C59E0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73D7E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5E4ED9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36A52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39E720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C1777A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62732" w:rsidR="009A6C64" w:rsidRPr="00CD3915" w:rsidRDefault="00CD3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9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25EFFC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98C75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B54E4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D8098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1C821D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5FA76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2D8EF7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A542D1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AD017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8D5862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9D0FC1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8E0B6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090083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DD9E5F" w:rsidR="009A6C64" w:rsidRPr="00BD417F" w:rsidRDefault="00CD3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1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01E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C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12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31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E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2A4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17D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B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9A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18145" w:rsidR="00747AED" w:rsidRDefault="00CD39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A1D4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55DE9F" w:rsidR="00747AED" w:rsidRDefault="00CD3915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913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6466A6" w:rsidR="00747AED" w:rsidRDefault="00CD391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053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85FFFC" w:rsidR="00747AED" w:rsidRDefault="00CD3915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A04D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09971" w:rsidR="00747AED" w:rsidRDefault="00CD3915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D119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0D2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DB78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8A2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CE2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FFB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4218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666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1D5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391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