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7DDBC4" w:rsidR="007A608F" w:rsidRDefault="00D016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9ADF5A" w:rsidR="007A608F" w:rsidRPr="00C63F78" w:rsidRDefault="00D016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75FA23" w:rsidR="005F75C4" w:rsidRPr="0075312A" w:rsidRDefault="00D016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28BAF7" w:rsidR="004738BE" w:rsidRPr="00BD417F" w:rsidRDefault="00D01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1527A6" w:rsidR="004738BE" w:rsidRPr="00BD417F" w:rsidRDefault="00D01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A969CC" w:rsidR="004738BE" w:rsidRPr="00BD417F" w:rsidRDefault="00D01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0C8955" w:rsidR="004738BE" w:rsidRPr="00BD417F" w:rsidRDefault="00D01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DA0D76" w:rsidR="004738BE" w:rsidRPr="00BD417F" w:rsidRDefault="00D01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A91CF0" w:rsidR="004738BE" w:rsidRPr="00BD417F" w:rsidRDefault="00D01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5712F6" w:rsidR="004738BE" w:rsidRPr="00BD417F" w:rsidRDefault="00D016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20E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7BB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88E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936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9D3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F4DEAE" w:rsidR="009A6C64" w:rsidRPr="00D016AF" w:rsidRDefault="00D01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6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C857D5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CDF0A9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7052E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AA5220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4233D7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63C5D4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FD147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9DF381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C9588A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6276B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FC7364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6B0C3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C98C42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1A15F1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F07B05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59E27F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71BBD6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F16E81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E762BE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4F0F65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86AC5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72ED3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D3B99C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701A10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AFBDC5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0C09E8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090A0F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C86578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CC7C11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67E8B9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57F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5D9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271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22F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968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BBE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2D331C" w:rsidR="004738BE" w:rsidRPr="0075312A" w:rsidRDefault="00D016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D54922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96D580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035E41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F4B5BC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75324A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00D5B3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1170AA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AC4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18A5A0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EA84A2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0D8F8E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89BE56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6A3A56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4A8882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61FD7B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AD6172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30BD1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3FB942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4DF6C8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78034A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0C8E02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FFF236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D689E1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1EBDF4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E14BAE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A3C065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F43FDB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41490B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C0CD79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C78F07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D4583C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A2431A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F9E273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1AC1AA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1D4F11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80E4B4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D2D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624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CD9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45B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D87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F43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AA9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851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63B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9A2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D98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ABC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1DD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6F7D25" w:rsidR="004738BE" w:rsidRPr="0075312A" w:rsidRDefault="00D016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8DC1C3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3EAD78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3FE96B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D51E20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9F9A6C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248E07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AAFDBD" w:rsidR="00743017" w:rsidRPr="00BD417F" w:rsidRDefault="00D016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2B3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2505FA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1F5C4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F6633A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A0ED8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B167D3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37BEBB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100198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AF6F08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F108C1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0631E4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40BC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295DA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76DF1F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4C5079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8486FE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A91DCF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378323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CE6090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FA698A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CDBB28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738FF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C046A6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524ACF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121F74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33C3BF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EEB2D0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496A72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A101E7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A6233C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BCDB19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D3530D" w:rsidR="009A6C64" w:rsidRPr="00BD417F" w:rsidRDefault="00D01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25F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372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625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D9C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DFE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396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DEB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B68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08B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437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619B3F" w:rsidR="00747AED" w:rsidRDefault="00D016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2A29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958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9914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A221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C729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FA0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A157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EC73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A0C5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264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D031F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BC87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19C6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A8F2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D904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6C2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9C4F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16A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