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D71CDB" w:rsidR="007A608F" w:rsidRDefault="00FE0B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E0612F" w:rsidR="007A608F" w:rsidRPr="00C63F78" w:rsidRDefault="00FE0B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C3DC77" w:rsidR="005F75C4" w:rsidRPr="0075312A" w:rsidRDefault="00FE0B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F51811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5EFEB3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885A1B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C9755C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028790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D7FF6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B4C797" w:rsidR="004738BE" w:rsidRPr="00BD417F" w:rsidRDefault="00FE0B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92A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63B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6A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DF6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51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8CD92" w:rsidR="009A6C64" w:rsidRPr="00FE0B36" w:rsidRDefault="00FE0B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1A84E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FBE5A9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00C3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08CF29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55ACE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84613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A247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6223FC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F1425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3B3C4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261B1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CE3C42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79B6D3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5BE60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D047DC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F16E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61B2CD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3080D1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A32FA2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E9427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6A1094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61BD64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3CD2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ECED0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F5BA1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099E2D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8A96DF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8DF4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33508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2C43E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F3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411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77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5F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5C9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13E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075DF" w:rsidR="004738BE" w:rsidRPr="0075312A" w:rsidRDefault="00FE0B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C6F81C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3DB4AF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1A66C5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16896C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0F753C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34D2AC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BD1271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3B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ECC0D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4C4294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8513D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D9630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6EA2E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B245F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A06642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DC9E80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D6A7C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D6D804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B54592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9EB13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2A08A8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63E560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C44E8C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78D40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7CA436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2055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D0582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A04E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42F2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60B8B6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8F160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85FE98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E11D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91D4D3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2AF9B0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1B171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13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7B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152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80C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3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562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CB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062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CE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6EE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7A9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354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C4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E95C9D" w:rsidR="004738BE" w:rsidRPr="0075312A" w:rsidRDefault="00FE0B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2B2E2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8E9C30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807C1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374341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371DC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3D800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EFA336" w:rsidR="00743017" w:rsidRPr="00BD417F" w:rsidRDefault="00FE0B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95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60F3B3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535D28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74C0FD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5A461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CD64E0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DBB31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6B424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7976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5A6F3F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2BF4D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A6AF6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71FE99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B1501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7B20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B41E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FBBD30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5FABE2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C31E6E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1843B1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097BE6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DEE192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35FC77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8C3175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A17BF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256373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023CB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186B5C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295E9C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8DF1C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DA70FE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77EAA" w:rsidR="009A6C64" w:rsidRPr="00BD417F" w:rsidRDefault="00FE0B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D31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B4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0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DFF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56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2E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F11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29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096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98A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DABC8D" w:rsidR="00747AED" w:rsidRDefault="00FE0B3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537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5F3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8368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A7D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CFC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BC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C17B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1F8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BC18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D88C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F291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9FC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D1D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28B7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E35A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BA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0ED1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