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D71CDB" w:rsidR="007A608F" w:rsidRDefault="00FE0B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E0612F" w:rsidR="007A608F" w:rsidRPr="00C63F78" w:rsidRDefault="00FE0B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C3DC77" w:rsidR="005F75C4" w:rsidRPr="0075312A" w:rsidRDefault="00FE0B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F51811" w:rsidR="004738BE" w:rsidRPr="00BD417F" w:rsidRDefault="00FE0B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5EFEB3" w:rsidR="004738BE" w:rsidRPr="00BD417F" w:rsidRDefault="00FE0B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885A1B" w:rsidR="004738BE" w:rsidRPr="00BD417F" w:rsidRDefault="00FE0B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C9755C" w:rsidR="004738BE" w:rsidRPr="00BD417F" w:rsidRDefault="00FE0B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028790" w:rsidR="004738BE" w:rsidRPr="00BD417F" w:rsidRDefault="00FE0B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2D7FF6" w:rsidR="004738BE" w:rsidRPr="00BD417F" w:rsidRDefault="00FE0B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8B4C797" w:rsidR="004738BE" w:rsidRPr="00BD417F" w:rsidRDefault="00FE0B3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92A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63B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A6A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DF6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51E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38CD92" w:rsidR="009A6C64" w:rsidRPr="00FE0B36" w:rsidRDefault="00FE0B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B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B1A84E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FBE5A9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800C3A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08CF29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55ACEA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84613B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DA2475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6223FC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F14257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D3B3C4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261B1A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CE3C42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79B6D3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E5BE60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D047DC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BF16E7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61B2CD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3080D1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A32FA2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E94277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6A1094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61BD64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33CD27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ECED0B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F5BA1B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099E2D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8A96DF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78DF47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133508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C2C43E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EF3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411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477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75F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5C9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13E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6075DF" w:rsidR="004738BE" w:rsidRPr="0075312A" w:rsidRDefault="00FE0B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C6F81C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3DB4AF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1A66C5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16896C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0F753C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34D2AC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BD1271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3BF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ECC0DB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4C4294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658513D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D96305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F6EA2E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B245FA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A06642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DC9E80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D6A7C7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D6D804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B54592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A9EB13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2A08A8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63E560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C44E8C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78D405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7CA436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F2055A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D0582A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8A04E5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742F27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60B8B6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8F160B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85FE98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BE11DA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91D4D3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2AF9B0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A1B171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213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7BB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152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80C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93C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562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CB8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062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CEB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6EE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7A9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354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C4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E95C9D" w:rsidR="004738BE" w:rsidRPr="0075312A" w:rsidRDefault="00FE0B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12B2E2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8E9C30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C807C1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374341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6371DC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3D800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EFA336" w:rsidR="00743017" w:rsidRPr="00BD417F" w:rsidRDefault="00FE0B3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895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60F3B3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535D28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74C0FD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5A461B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CD64E0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2DBB31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6B424B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D79765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5A6F3F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32BF4D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9A6AF6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71FE99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8B1501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B7B20B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4B41E5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FBBD30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5FABE2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C31E6E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1843B1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097BE6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DEE192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35FC77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8C3175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AA17BF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256373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7023CB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186B5C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295E9C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68DF1C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DA70FE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477EAA" w:rsidR="009A6C64" w:rsidRPr="00BD417F" w:rsidRDefault="00FE0B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D31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B4F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C0C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DFF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056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92E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F11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29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096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98A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DABC8D" w:rsidR="00747AED" w:rsidRDefault="00FE0B3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9537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5F3C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83681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A7D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3CFC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ABC8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C17B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41F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BC18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D88C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F291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9FC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CD1D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28B7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E35A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0BA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0ED1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