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F1E97F" w:rsidR="00E4321B" w:rsidRPr="00E4321B" w:rsidRDefault="004374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E2E4D9" w:rsidR="00DF4FD8" w:rsidRPr="00DF4FD8" w:rsidRDefault="004374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8D67FB" w:rsidR="00DF4FD8" w:rsidRPr="0075070E" w:rsidRDefault="004374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253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C2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029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788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F797F5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91C60EF" w:rsidR="00DF4FD8" w:rsidRPr="0043745A" w:rsidRDefault="00437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7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83ACF1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D158D4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F4D463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4BD38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4564E8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A7CCD1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356FEB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A43327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61A6BD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7F6816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362C18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6B686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90AEFF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076DF5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774E28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59B7C4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8496EEB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CA5BE0C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C08EB4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25E613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FEC291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46D97B7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4E8565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1ABA4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B55F5F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38726D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B194EC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4321F1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79E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995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5B9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6C8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15E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DFD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EB5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6C5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587FD5" w:rsidR="00DF0BAE" w:rsidRPr="0075070E" w:rsidRDefault="004374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FD2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0CE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051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F06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D22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446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1855B28" w:rsidR="00DF0BAE" w:rsidRPr="0043745A" w:rsidRDefault="00437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7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6D9260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4014C2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913594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B729B2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E830EE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39A56DB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4B9312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4D1A18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332E94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E4A24D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24C2BE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F46624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59FD0A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896789B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918318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B882BD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AB54B3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3EBD3EB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CAA647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3C6AA9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86C67C0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05C3E8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5E30D6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02FE3FD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DF27DF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5A23C9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847BA2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E45A3C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CC9A21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C860E8" w:rsidR="00DF0BAE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3A8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722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68C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CA9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E97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3C4B66" w:rsidR="00DF4FD8" w:rsidRPr="0075070E" w:rsidRDefault="004374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7BE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9FA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672241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F138BE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293F59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304A58C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AFD887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B9200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803EE69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86DCCF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890C3A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524B3E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3B805D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BC1BFA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2A1C5F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19BD88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B7A16C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0D97CC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F9933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6F59A09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51178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0ADECE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1FD50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DCD550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76A03F1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82635F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842034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64A76D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7F3B5C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71BC498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C3997E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4994156" w:rsidR="00DF4FD8" w:rsidRPr="004020EB" w:rsidRDefault="00437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6C5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053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5FA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B51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6F1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EF0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FED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F61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D11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C77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7478C0" w:rsidR="00C54E9D" w:rsidRDefault="0043745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EAD1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90BD11" w:rsidR="00C54E9D" w:rsidRDefault="004374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7CF0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6A8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1B1C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F17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1992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746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166B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634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29EB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8A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32D2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90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B090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55C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AD8AF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45A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