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0843C7" w:rsidR="00E4321B" w:rsidRPr="00E4321B" w:rsidRDefault="00767C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B2B334" w:rsidR="00DF4FD8" w:rsidRPr="00DF4FD8" w:rsidRDefault="00767C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8D4C98" w:rsidR="00DF4FD8" w:rsidRPr="0075070E" w:rsidRDefault="00767C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53012C" w:rsidR="00DF4FD8" w:rsidRPr="00DF4FD8" w:rsidRDefault="00767C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582689" w:rsidR="00DF4FD8" w:rsidRPr="00DF4FD8" w:rsidRDefault="00767C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94E48E" w:rsidR="00DF4FD8" w:rsidRPr="00DF4FD8" w:rsidRDefault="00767C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FCDAD8" w:rsidR="00DF4FD8" w:rsidRPr="00DF4FD8" w:rsidRDefault="00767C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3E995A" w:rsidR="00DF4FD8" w:rsidRPr="00DF4FD8" w:rsidRDefault="00767C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8D9031" w:rsidR="00DF4FD8" w:rsidRPr="00DF4FD8" w:rsidRDefault="00767C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FD4DDB" w:rsidR="00DF4FD8" w:rsidRPr="00DF4FD8" w:rsidRDefault="00767C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F42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F92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DFF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E0F46D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229327" w:rsidR="00DF4FD8" w:rsidRPr="00767CE1" w:rsidRDefault="00767C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C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C454B6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BF0632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AA8F7C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2CDB0C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00689C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07F861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1BAECC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C614C17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21DF56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F4A8D0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787ACB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D3E3DC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D7E8E2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6ACC54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624EB7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1F76B5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855584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E97C98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AE9932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104B15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F70E05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838A84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9EB732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07463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9C5CCC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0B8AAE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412FA3D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3BCA77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D33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0E1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07D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C26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0AB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199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44D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AA9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64F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A36BC8" w:rsidR="00B87141" w:rsidRPr="0075070E" w:rsidRDefault="00767C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7EE4CA" w:rsidR="00B87141" w:rsidRPr="00DF4FD8" w:rsidRDefault="00767C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A0FFDB" w:rsidR="00B87141" w:rsidRPr="00DF4FD8" w:rsidRDefault="00767C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5459EE" w:rsidR="00B87141" w:rsidRPr="00DF4FD8" w:rsidRDefault="00767C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0D8FE1" w:rsidR="00B87141" w:rsidRPr="00DF4FD8" w:rsidRDefault="00767C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FFCD15" w:rsidR="00B87141" w:rsidRPr="00DF4FD8" w:rsidRDefault="00767C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8487BD" w:rsidR="00B87141" w:rsidRPr="00DF4FD8" w:rsidRDefault="00767C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652801" w:rsidR="00B87141" w:rsidRPr="00DF4FD8" w:rsidRDefault="00767C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374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054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913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767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D94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D6DA21" w:rsidR="00DF0BAE" w:rsidRPr="00767CE1" w:rsidRDefault="00767C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C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1EB060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967AD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E8CBCE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5EEBF5B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A78C7D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01AAB0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A29F1F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5D62B6D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199F07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36BEF5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B85828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26304A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1468D0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172AA76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2A8AC7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2F025B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662E9C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790E3E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EBD578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DBBA217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E98CB6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7510342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65FB0D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2700F5A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F5D06C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4CA718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C15CCB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3266794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A39B49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20B850" w:rsidR="00DF0BAE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94BB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C92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906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379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AE3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43E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86D708" w:rsidR="00857029" w:rsidRPr="0075070E" w:rsidRDefault="00767C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93CBCA" w:rsidR="00857029" w:rsidRPr="00DF4FD8" w:rsidRDefault="00767C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CED014" w:rsidR="00857029" w:rsidRPr="00DF4FD8" w:rsidRDefault="00767C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9DE0DE" w:rsidR="00857029" w:rsidRPr="00DF4FD8" w:rsidRDefault="00767C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DB2C56" w:rsidR="00857029" w:rsidRPr="00DF4FD8" w:rsidRDefault="00767C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903A9E" w:rsidR="00857029" w:rsidRPr="00DF4FD8" w:rsidRDefault="00767C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27FD3D" w:rsidR="00857029" w:rsidRPr="00DF4FD8" w:rsidRDefault="00767C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526C24" w:rsidR="00857029" w:rsidRPr="00DF4FD8" w:rsidRDefault="00767C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6DE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90F505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4560988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BA359F3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805493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E24DB6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94D64FF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632BDB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1EB53B1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9D396B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B38A12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7FFDA8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0F056A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7E9D11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38A56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9E75B4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4BA865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828BDD7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006E92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BE0760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4B7A219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F4CE6A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CDE279A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334D7A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582805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76D7B2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AAB1286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DBE7F9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1B22D8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D6A50D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A4C02E" w:rsidR="00DF4FD8" w:rsidRPr="004020EB" w:rsidRDefault="00767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6DA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F4A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536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A12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F5D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5F6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011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9C7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5C7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B56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0E0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2D3EB9" w:rsidR="00C54E9D" w:rsidRDefault="00767CE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0969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28EB84" w:rsidR="00C54E9D" w:rsidRDefault="00767CE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1B45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769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4515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9D7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5ED0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85F0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6D6E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757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2323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A4C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1DF2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AE2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DFB7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E37B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985A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7CE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