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2703277" w:rsidR="00E4321B" w:rsidRPr="00E4321B" w:rsidRDefault="009F46C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3E20EA9" w:rsidR="00DF4FD8" w:rsidRPr="00DF4FD8" w:rsidRDefault="009F46C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Spain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92C9BA9" w:rsidR="00DF4FD8" w:rsidRPr="0075070E" w:rsidRDefault="009F46C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C5DE360" w:rsidR="00DF4FD8" w:rsidRPr="00DF4FD8" w:rsidRDefault="009F4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AC718CC" w:rsidR="00DF4FD8" w:rsidRPr="00DF4FD8" w:rsidRDefault="009F4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D323615" w:rsidR="00DF4FD8" w:rsidRPr="00DF4FD8" w:rsidRDefault="009F4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D45DCDD" w:rsidR="00DF4FD8" w:rsidRPr="00DF4FD8" w:rsidRDefault="009F4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5A6192F" w:rsidR="00DF4FD8" w:rsidRPr="00DF4FD8" w:rsidRDefault="009F4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A6FC44B" w:rsidR="00DF4FD8" w:rsidRPr="00DF4FD8" w:rsidRDefault="009F4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4AB207B" w:rsidR="00DF4FD8" w:rsidRPr="00DF4FD8" w:rsidRDefault="009F46C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5CCA3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56AD0D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7F68C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572CD48" w:rsidR="00DF4FD8" w:rsidRPr="009F46CC" w:rsidRDefault="009F46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46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7634B972" w:rsidR="00DF4FD8" w:rsidRPr="009F46CC" w:rsidRDefault="009F46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46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1A960F5F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4FEC97F7" w:rsidR="00DF4FD8" w:rsidRPr="009F46CC" w:rsidRDefault="009F46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46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BD13ECE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17C20E8E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5EC9CB14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29071693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7C080C75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423B60EB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43C1A0B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988EBA5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23B6A7EA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13284CFA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6C44AF2D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26E4A882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FBAB7DC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6791983B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54D5FFB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07F1BBB0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7BE7A61A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19EA2229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27BBAF2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2AD70D7B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32B1D999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56B1057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4983D227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6E91789F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2B944169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5C956509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A5203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765E1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A7FE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6DCC5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E99D3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E4AFD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DE9D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DE395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EE488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C94FEC2" w:rsidR="00B87141" w:rsidRPr="0075070E" w:rsidRDefault="009F46C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0F9A03CE" w:rsidR="00B87141" w:rsidRPr="00DF4FD8" w:rsidRDefault="009F4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9DF908D" w:rsidR="00B87141" w:rsidRPr="00DF4FD8" w:rsidRDefault="009F4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90FCAE3" w:rsidR="00B87141" w:rsidRPr="00DF4FD8" w:rsidRDefault="009F4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39D918E" w:rsidR="00B87141" w:rsidRPr="00DF4FD8" w:rsidRDefault="009F4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F62092E" w:rsidR="00B87141" w:rsidRPr="00DF4FD8" w:rsidRDefault="009F4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2349BC6" w:rsidR="00B87141" w:rsidRPr="00DF4FD8" w:rsidRDefault="009F4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2CCAEB2" w:rsidR="00B87141" w:rsidRPr="00DF4FD8" w:rsidRDefault="009F46C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058D0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A5177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25382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8C82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D2C63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7DE126DD" w:rsidR="00DF0BAE" w:rsidRPr="009F46CC" w:rsidRDefault="009F46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46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02C7502B" w:rsidR="00DF0BAE" w:rsidRPr="009F46CC" w:rsidRDefault="009F46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46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A059258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0A4EBBCE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300559E3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7EEC7E24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E457D3A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FAF1A3F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F9FE995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E05DA21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E8368DE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7D29259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69F313E9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68917641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584F6F70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26EEB178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E0493A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1E9122E7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942A69F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363EE2BB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2B993B23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1961F17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0883597D" w:rsidR="00DF0BAE" w:rsidRPr="009F46CC" w:rsidRDefault="009F46C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F46C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B816235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FD9079F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C23CFB8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57B6CA4B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11B54691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0AF89E2D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61C53556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9C8D31" w:rsidR="00DF0BAE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4A67F65C" w14:textId="00E16B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2ED25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EC226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93CDF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F47EDF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58110C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5AC15C9" w:rsidR="00857029" w:rsidRPr="0075070E" w:rsidRDefault="009F46C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55155FE" w:rsidR="00857029" w:rsidRPr="00DF4FD8" w:rsidRDefault="009F4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C231D48" w:rsidR="00857029" w:rsidRPr="00DF4FD8" w:rsidRDefault="009F4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8EEA0CA" w:rsidR="00857029" w:rsidRPr="00DF4FD8" w:rsidRDefault="009F4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5770BDE" w:rsidR="00857029" w:rsidRPr="00DF4FD8" w:rsidRDefault="009F4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D2D2C7" w:rsidR="00857029" w:rsidRPr="00DF4FD8" w:rsidRDefault="009F4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278BFE5" w:rsidR="00857029" w:rsidRPr="00DF4FD8" w:rsidRDefault="009F4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640F27" w:rsidR="00857029" w:rsidRPr="00DF4FD8" w:rsidRDefault="009F46C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6E2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5462D50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5CCA963" w14:textId="467FC2CB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678B02AB" w14:textId="4F1EA09F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5AF253CE" w14:textId="0721DE29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D85DF14" w14:textId="79A63280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33CBC28E" w14:textId="3EBAFE3E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AB5D065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79296310" w14:textId="67B7A323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CA4A5C" w14:textId="44769675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4293747A" w14:textId="31440DBA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2DE849FB" w14:textId="20349C8C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36AFDF9" w14:textId="7D7E8610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7A9E007C" w14:textId="2259C2DC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FA86A9F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F7ED63D" w14:textId="4DB0DA80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FEDAF69" w14:textId="6E7D647B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3C6F3366" w14:textId="0D63A52A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1113AB3F" w14:textId="751B0B13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A9D4589" w14:textId="659795D5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E8174B5" w14:textId="782E5D6B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B307509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7B8286AB" w14:textId="14F08B14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754CE6" w14:textId="04A4CB15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13FA49" w14:textId="0DE39A24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0D75771F" w14:textId="75D604D3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E67A75E" w14:textId="1B783172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198CA974" w14:textId="40BA1548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12F97FC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56141AB" w14:textId="0982C131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F212307" w14:textId="6BC02B19" w:rsidR="00DF4FD8" w:rsidRPr="004020EB" w:rsidRDefault="009F46C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05497839" w14:textId="464254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79A0F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F9E17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F08E9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3F24D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182FA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8CF5B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5FFE1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7F30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72CB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507F6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9A662CE" w:rsidR="00C54E9D" w:rsidRDefault="009F46CC">
            <w:r>
              <w:t>Apr 1: Maundy Thursday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94969A1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BE306E9" w:rsidR="00C54E9D" w:rsidRDefault="009F46CC">
            <w:r>
              <w:t>Apr 2: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0661D3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A8790F9" w:rsidR="00C54E9D" w:rsidRDefault="009F46CC">
            <w:r>
              <w:t>Apr 4: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787C2EC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CBBE2A3" w:rsidR="00C54E9D" w:rsidRDefault="009F46CC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F1C94E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4CE5B3B2" w:rsidR="00C54E9D" w:rsidRDefault="009F46CC">
            <w:r>
              <w:t>May 2: Mother’s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688B2A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044DBCF" w:rsidR="00C54E9D" w:rsidRDefault="009F46CC">
            <w:r>
              <w:t>May 23: Pentecost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539FFD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D8D835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D17BE47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8F455F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2EBA3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092581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E598F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9F46CC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