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400358" w:rsidR="00E4321B" w:rsidRPr="00E4321B" w:rsidRDefault="00603A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B8D62A" w:rsidR="00DF4FD8" w:rsidRPr="00DF4FD8" w:rsidRDefault="00603A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9C692" w:rsidR="00DF4FD8" w:rsidRPr="0075070E" w:rsidRDefault="00603A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4AEC98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FAE807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E6FC84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60B299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18BA5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16C034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0A9D1E" w:rsidR="00DF4FD8" w:rsidRPr="00DF4FD8" w:rsidRDefault="00603A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E0D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1FF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481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DC6630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E606C9" w:rsidR="00DF4FD8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62231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1F8B45" w:rsidR="00DF4FD8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015F1" w:rsidR="00DF4FD8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316CFA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5BBDA6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63C616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56874A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AE6A0B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E284DF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02FF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5B86A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D487DA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F522F6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F9A340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FBAD96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EFD5CB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88FB9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3D3A4C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9355C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2303C2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04359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0A177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21FCB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1FAAD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BC05F3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A7CE5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0ECA21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1762A5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301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655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B8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CC1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D0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E93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9C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76E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45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621948" w:rsidR="00B87141" w:rsidRPr="0075070E" w:rsidRDefault="00603A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45D41F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883568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01F36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330277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EF173A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1E85CA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6DCE31" w:rsidR="00B87141" w:rsidRPr="00DF4FD8" w:rsidRDefault="00603A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24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008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631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7FF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618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8AD1D5" w:rsidR="00DF0BAE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1887AC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4162B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BFBAC4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744526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9BB42E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36066D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16BA7E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D68EDC" w:rsidR="00DF0BAE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BDB4A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83DAAB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88E4E8E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2186AA" w:rsidR="00DF0BAE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F95643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0BEA0D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92306F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A1A84D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1E74A9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DBB4B6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227DEF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E4E803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014C9B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F062DE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DF416" w:rsidR="00DF0BAE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2B3BA7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AAF178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82D1EE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838DBC4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475076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F815D3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1E7FE8" w:rsidR="00DF0BAE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1DE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B0D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6C5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F5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B56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CB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924800" w:rsidR="00857029" w:rsidRPr="0075070E" w:rsidRDefault="00603A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C047D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57ECC6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402A98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A029E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EA3713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A7443F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97EA0B" w:rsidR="00857029" w:rsidRPr="00DF4FD8" w:rsidRDefault="00603A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85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674BEB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D3DC61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FA8C2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5EF814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D3668C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63457A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C98A3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F53F7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CDBB1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D20EC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F4611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AE4161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9DB95E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1565E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6256F8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0067D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177E02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D7F876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0E9701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7B510D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2DE93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71651B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133F9C" w:rsidR="00DF4FD8" w:rsidRPr="00603AEF" w:rsidRDefault="00603A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A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0313B2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A06443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D92D89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B2D800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321D4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078DA7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0AF3E5" w:rsidR="00DF4FD8" w:rsidRPr="004020EB" w:rsidRDefault="00603A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3B4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5CB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C24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EBD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7D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3E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16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7A0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B4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221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3F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69595" w:rsidR="00C54E9D" w:rsidRDefault="00603AEF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C91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7D2B37" w:rsidR="00C54E9D" w:rsidRDefault="00603AEF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6CD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776BCE" w:rsidR="00C54E9D" w:rsidRDefault="00603AEF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54F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A13CE" w:rsidR="00C54E9D" w:rsidRDefault="00603A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9B0A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84C22" w:rsidR="00C54E9D" w:rsidRDefault="00603AEF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E814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6D2E03" w:rsidR="00C54E9D" w:rsidRDefault="00603AEF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29B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062685" w:rsidR="00C54E9D" w:rsidRDefault="00603AEF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EA5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7108AE" w:rsidR="00C54E9D" w:rsidRDefault="00603AEF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A24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363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49F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3AE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