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1ED6FA" w:rsidR="00E4321B" w:rsidRPr="00E4321B" w:rsidRDefault="00F265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A9D047" w:rsidR="00DF4FD8" w:rsidRPr="00DF4FD8" w:rsidRDefault="00F265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DB2BA6" w:rsidR="00DF4FD8" w:rsidRPr="0075070E" w:rsidRDefault="00F265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E1B18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56C557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213768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A606E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EEA02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B79FDB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624306" w:rsidR="00DF4FD8" w:rsidRPr="00DF4FD8" w:rsidRDefault="00F2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1A5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F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39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79BD3F" w:rsidR="00DF4FD8" w:rsidRPr="00F26501" w:rsidRDefault="00F2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73D646" w:rsidR="00DF4FD8" w:rsidRPr="00F26501" w:rsidRDefault="00F2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F522F6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80BD2D" w:rsidR="00DF4FD8" w:rsidRPr="00F26501" w:rsidRDefault="00F2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72945F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1533E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2FB14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040C9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F4B4CE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FF9151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AAF626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A253B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6A45BE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3CB84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72DBC0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97AF24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3F0DD7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C65358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C4120D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43584B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7B3C94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37D00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2C8A2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FF028E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982A4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4BB37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891487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00454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6CD986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16400C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A3C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4B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918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14F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A80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491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9D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662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C4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6AC6CE" w:rsidR="00B87141" w:rsidRPr="0075070E" w:rsidRDefault="00F265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C1AC0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31FD5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5DAD11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16CD4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D1239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173711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A914D6" w:rsidR="00B87141" w:rsidRPr="00DF4FD8" w:rsidRDefault="00F2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94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D8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E3E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0D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F40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973A8F" w:rsidR="00DF0BAE" w:rsidRPr="00F26501" w:rsidRDefault="00F2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23E723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E6026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D774F6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B52D9A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BCE03F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C1E318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52F635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F0E7D1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F4A71F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47999A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3FFF04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F78D53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B83E16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F68508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07C2DB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55FA8B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853D30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9DE04E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FA329D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970362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594868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C38C02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2605EC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C10A97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0EAD63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48D400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50BA59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5BC1C2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EF3C1C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A4CDB" w:rsidR="00DF0BAE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B33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C5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C65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F4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AE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AC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EC0E1" w:rsidR="00857029" w:rsidRPr="0075070E" w:rsidRDefault="00F265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783C25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5ED378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C5DB3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75DF9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9EF98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51B9A9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6972C" w:rsidR="00857029" w:rsidRPr="00DF4FD8" w:rsidRDefault="00F2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49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645832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852A1F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267C02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AD34BD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54E0C9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0BD63B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B555E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2369C1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B76FE6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DB168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56B98A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78553D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213977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F175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6AD54C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B475B9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C83E56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6A77CC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008400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16A728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6BD47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41E159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8CD4B1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4C2F89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F7B8CE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1B6ECC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066213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05CDD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0BBA89" w:rsidR="00DF4FD8" w:rsidRPr="00F26501" w:rsidRDefault="00F2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2ACE55" w:rsidR="00DF4FD8" w:rsidRPr="004020EB" w:rsidRDefault="00F2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3A5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AC6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A80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A4C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CF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4B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73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E3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57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1B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1C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29BF0" w:rsidR="00C54E9D" w:rsidRDefault="00F26501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647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F0E05" w:rsidR="00C54E9D" w:rsidRDefault="00F2650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8F9E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FE670A" w:rsidR="00C54E9D" w:rsidRDefault="00F2650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BD8E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2F78A8" w:rsidR="00C54E9D" w:rsidRDefault="00F265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386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67016" w:rsidR="00C54E9D" w:rsidRDefault="00F2650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EAFF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ECA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4DB5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44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3305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E6C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68D3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06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85E6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