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5E0D3" w:rsidR="00E4321B" w:rsidRPr="00E4321B" w:rsidRDefault="001350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A45B35" w:rsidR="00DF4FD8" w:rsidRPr="00DF4FD8" w:rsidRDefault="001350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84C1B1" w:rsidR="00DF4FD8" w:rsidRPr="0075070E" w:rsidRDefault="001350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50C166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59D56E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0DBA8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040AF6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3C3C62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8811F2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4F694A" w:rsidR="00DF4FD8" w:rsidRPr="00DF4FD8" w:rsidRDefault="00135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4E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5A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4F1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89F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0F2749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E3FFA4" w:rsidR="00DF4FD8" w:rsidRPr="001350E8" w:rsidRDefault="00135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D8947D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DF2468" w:rsidR="00DF4FD8" w:rsidRPr="001350E8" w:rsidRDefault="00135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66253F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4C1C91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4A99D3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DA1BB1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E00B81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D98262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DFB2A0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51A2AA1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5E8413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DA94BF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1321DC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852B0F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7D8AB2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A17730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F464E7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C28C75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0F541E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B5BA4B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FA13AE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08FC2E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0B98D5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0ED45B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B83C3C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6C624A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E8C6B0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DD4E72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175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FEB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671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A4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45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1CB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86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BD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9D45A1" w:rsidR="00B87141" w:rsidRPr="0075070E" w:rsidRDefault="001350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7EF28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0BD0AA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CE373C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8E7B6A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A52B71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70883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7766D" w:rsidR="00B87141" w:rsidRPr="00DF4FD8" w:rsidRDefault="00135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20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ED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5F5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F3B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B97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AE7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1B550B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1405CD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7E0E38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C514FF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06069A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F0D250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B8B168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141174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6D0E56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D7F984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675A84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1F76FC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8FF749" w:rsidR="00DF0BAE" w:rsidRPr="001350E8" w:rsidRDefault="00135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099520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3378E9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675DCA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41E5DC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7DE8BA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28A860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9B359A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5620E4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ECFE7E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EF345D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37C3D6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C26F0F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B778A9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3F17E0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D620F1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1D9FB0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FADF28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025DD9" w:rsidR="00DF0BAE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AD71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64D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91C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D98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ED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FA1644" w:rsidR="00857029" w:rsidRPr="0075070E" w:rsidRDefault="001350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68E8D8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B5C97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4EF6BB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3BEC50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A09B3C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09DDDE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311D80" w:rsidR="00857029" w:rsidRPr="00DF4FD8" w:rsidRDefault="00135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6E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5D3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A0E6A2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E7C70B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F719F6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2AA5E9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A7B5AF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2D133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8718AA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D78888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92BBD5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B89E1A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25181F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8501F4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72C874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9FBB61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D427EC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1083CC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530CC5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FF60BE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68B254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935DE1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2FCE8D" w:rsidR="00DF4FD8" w:rsidRPr="001350E8" w:rsidRDefault="00135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653A17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0719B7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78D8AB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1BB244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D156E6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130886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C21EC0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4F8759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1A1E62" w:rsidR="00DF4FD8" w:rsidRPr="004020EB" w:rsidRDefault="00135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0C8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D91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42E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15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611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B73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E5B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C4F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5FA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6C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34D315" w:rsidR="00C54E9D" w:rsidRDefault="001350E8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079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0B3B58" w:rsidR="00C54E9D" w:rsidRDefault="001350E8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11E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646B86" w:rsidR="00C54E9D" w:rsidRDefault="001350E8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9A5E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B3B046" w:rsidR="00C54E9D" w:rsidRDefault="001350E8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2063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DC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9F83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982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53C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0CC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3311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71A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16B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5D1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BF75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0E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