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638DC" w:rsidR="00E4321B" w:rsidRPr="00E4321B" w:rsidRDefault="00CC31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4FCD50" w:rsidR="00DF4FD8" w:rsidRPr="00DF4FD8" w:rsidRDefault="00CC31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E8B7DC" w:rsidR="00DF4FD8" w:rsidRPr="0075070E" w:rsidRDefault="00CC31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AB199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2A8460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D5D8AD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A5BF5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FCA92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076DE4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5C112" w:rsidR="00DF4FD8" w:rsidRPr="00DF4FD8" w:rsidRDefault="00CC3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7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081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196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9AC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FE3213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8F92D6" w:rsidR="00DF4FD8" w:rsidRPr="00CC31CB" w:rsidRDefault="00CC3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704DD8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91807" w:rsidR="00DF4FD8" w:rsidRPr="00CC31CB" w:rsidRDefault="00CC3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BE9438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B5927F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5340D8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F2BFBE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CFC9CA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AA49FD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E0709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769A61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086832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8E8DE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E2E9B5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B37714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7C7EA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F8838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16C742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0BA7FF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A340DC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86DD7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309F43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9F3D0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0C0205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2EE6AA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4F6AB9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57293F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AC44D1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667B61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97F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C8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A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9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7D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3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67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4C2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5243F2" w:rsidR="00B87141" w:rsidRPr="0075070E" w:rsidRDefault="00CC31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006B8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F6233C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8A8AF4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2E8751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0751DD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A5FC7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DCB16D" w:rsidR="00B87141" w:rsidRPr="00DF4FD8" w:rsidRDefault="00CC3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58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95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FB6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9F4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101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FA3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591DA3" w:rsidR="00DF0BAE" w:rsidRPr="00CC31CB" w:rsidRDefault="00CC3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65F9C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DEC10C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398F86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7C4005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49D4F1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F0701F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D6FAEB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6BB0FE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265D21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0EE061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1EFAD3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58ED63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38D5EB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CB1B7F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386824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0217F3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2FC4C6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651C37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25895F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2079E0" w:rsidR="00DF0BAE" w:rsidRPr="00CC31CB" w:rsidRDefault="00CC3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CC0DAB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357EEA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00B35D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ED95D9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65B80E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DB9ED4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A4BCFF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7AF0AC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BF712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ABEAD4" w:rsidR="00DF0BAE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5C7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3B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8A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35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B4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14318" w:rsidR="00857029" w:rsidRPr="0075070E" w:rsidRDefault="00CC31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59EDE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341620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5D948B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763B30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2A763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584DF2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C28F1" w:rsidR="00857029" w:rsidRPr="00DF4FD8" w:rsidRDefault="00CC3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34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C26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6C6E64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DFA6BD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574299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C3D65A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242C63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CF0AB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67B4CD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CCF09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C8C2FF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B1D049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50248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E71654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A7F6D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455AF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CD2239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50FBEA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4C1372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FD8AA1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194564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1BE4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49FC1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43E5BA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9B115E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5B1537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7CF15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2DB3F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48C50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5189C3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62411F" w:rsidR="00DF4FD8" w:rsidRPr="00CC31CB" w:rsidRDefault="00CC3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348E56" w:rsidR="00DF4FD8" w:rsidRPr="004020EB" w:rsidRDefault="00CC3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456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B0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BB4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9E5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24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FF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8AE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C94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C4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36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16407" w:rsidR="00C54E9D" w:rsidRDefault="00CC31C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641B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EFF3CE" w:rsidR="00C54E9D" w:rsidRDefault="00CC31C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6E2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93D7D" w:rsidR="00C54E9D" w:rsidRDefault="00CC31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DD6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2949D6" w:rsidR="00C54E9D" w:rsidRDefault="00CC31CB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779C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7BDC2" w:rsidR="00C54E9D" w:rsidRDefault="00CC31CB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CAAB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29F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27C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AEE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8ECB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77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049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E3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0B9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1CB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