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2FF601" w:rsidR="00E4321B" w:rsidRPr="00E4321B" w:rsidRDefault="00953F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9E6A65" w:rsidR="00DF4FD8" w:rsidRPr="00DF4FD8" w:rsidRDefault="00953F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C4342A" w:rsidR="00DF4FD8" w:rsidRPr="0075070E" w:rsidRDefault="00953F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7F3904" w:rsidR="00DF4FD8" w:rsidRPr="00DF4FD8" w:rsidRDefault="00953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6E274A" w:rsidR="00DF4FD8" w:rsidRPr="00DF4FD8" w:rsidRDefault="00953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3EA849" w:rsidR="00DF4FD8" w:rsidRPr="00DF4FD8" w:rsidRDefault="00953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DDB738" w:rsidR="00DF4FD8" w:rsidRPr="00DF4FD8" w:rsidRDefault="00953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CB499B" w:rsidR="00DF4FD8" w:rsidRPr="00DF4FD8" w:rsidRDefault="00953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1168AE" w:rsidR="00DF4FD8" w:rsidRPr="00DF4FD8" w:rsidRDefault="00953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40459C" w:rsidR="00DF4FD8" w:rsidRPr="00DF4FD8" w:rsidRDefault="00953F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2E6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8E3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133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CEF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88E777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D4B5A0" w:rsidR="00DF4FD8" w:rsidRPr="00953FAE" w:rsidRDefault="00953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47A476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951F7F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762FE4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E64611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94947C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0B17D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B66E71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CF7ABE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B4E238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96CC78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9D793D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1C36AD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3214B8F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4449B6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0C663E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EBAD7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31AAA3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3A2B90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CEFD47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A86E1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6E0316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C0564C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DA4150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846B6A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4A8678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FED1ED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0D179B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059858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B24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59F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50C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B8F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257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6BA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9FA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24F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9DBF7" w:rsidR="00B87141" w:rsidRPr="0075070E" w:rsidRDefault="00953F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19B603" w:rsidR="00B87141" w:rsidRPr="00DF4FD8" w:rsidRDefault="00953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D00B31" w:rsidR="00B87141" w:rsidRPr="00DF4FD8" w:rsidRDefault="00953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3B128F" w:rsidR="00B87141" w:rsidRPr="00DF4FD8" w:rsidRDefault="00953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03603" w:rsidR="00B87141" w:rsidRPr="00DF4FD8" w:rsidRDefault="00953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3194CD" w:rsidR="00B87141" w:rsidRPr="00DF4FD8" w:rsidRDefault="00953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25895E" w:rsidR="00B87141" w:rsidRPr="00DF4FD8" w:rsidRDefault="00953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C82132" w:rsidR="00B87141" w:rsidRPr="00DF4FD8" w:rsidRDefault="00953F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1D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346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1CD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A26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A00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2D6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007686" w:rsidR="00DF0BAE" w:rsidRPr="00953FAE" w:rsidRDefault="00953F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F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17F189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753E96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E6E1C6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6B7785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AAB56D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FB1528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66EB39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475184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5E62EF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92853C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345E2B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E9BA08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D09CE5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835FD7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CA0E5A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636198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C8EF4B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3DE485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12941D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D4A73D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02EB09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ACBAD9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ADAF66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26DFEF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6A8ED6E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8BFF84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F20A3F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3004A2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868AE7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7CC5D3" w:rsidR="00DF0BAE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BDF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B61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D77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3A2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3B1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EE75B" w:rsidR="00857029" w:rsidRPr="0075070E" w:rsidRDefault="00953F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36E57C" w:rsidR="00857029" w:rsidRPr="00DF4FD8" w:rsidRDefault="00953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C678F" w:rsidR="00857029" w:rsidRPr="00DF4FD8" w:rsidRDefault="00953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BF8DF0" w:rsidR="00857029" w:rsidRPr="00DF4FD8" w:rsidRDefault="00953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63AD5" w:rsidR="00857029" w:rsidRPr="00DF4FD8" w:rsidRDefault="00953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FE4CF0" w:rsidR="00857029" w:rsidRPr="00DF4FD8" w:rsidRDefault="00953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EB386B" w:rsidR="00857029" w:rsidRPr="00DF4FD8" w:rsidRDefault="00953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2667EC" w:rsidR="00857029" w:rsidRPr="00DF4FD8" w:rsidRDefault="00953F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67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742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ED429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EB55D0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31AAB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0DC623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FB6A7D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35774D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E4C5F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BE79C3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858EDD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04BF40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AB91A7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378B21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9648FC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35EF32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15F97E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ADE6C4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5D89B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AD2DF2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C4BF21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0449E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3B0895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83D5C7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B15478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5BF270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D4B3D6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CB80CD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28B809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C54617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B969C9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1D3057" w:rsidR="00DF4FD8" w:rsidRPr="004020EB" w:rsidRDefault="00953F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D44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D1A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4AB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F90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7C0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602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F0B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8DD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044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129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6E3D18" w:rsidR="00C54E9D" w:rsidRDefault="00953FA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715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33FB07" w:rsidR="00C54E9D" w:rsidRDefault="00953F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758D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A0C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B56F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086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8858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BA6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B7AD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5C1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7E9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226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E70C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4BD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DB56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274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7F00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3FA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