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4887D4" w:rsidR="00E4321B" w:rsidRPr="00E4321B" w:rsidRDefault="007422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23B75C" w:rsidR="00DF4FD8" w:rsidRPr="00DF4FD8" w:rsidRDefault="007422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4EFD27" w:rsidR="00DF4FD8" w:rsidRPr="0075070E" w:rsidRDefault="007422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0656F2" w:rsidR="00DF4FD8" w:rsidRPr="00DF4FD8" w:rsidRDefault="007422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59189A" w:rsidR="00DF4FD8" w:rsidRPr="00DF4FD8" w:rsidRDefault="007422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5C22D2" w:rsidR="00DF4FD8" w:rsidRPr="00DF4FD8" w:rsidRDefault="007422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4A825B" w:rsidR="00DF4FD8" w:rsidRPr="00DF4FD8" w:rsidRDefault="007422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E684A1" w:rsidR="00DF4FD8" w:rsidRPr="00DF4FD8" w:rsidRDefault="007422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F55024" w:rsidR="00DF4FD8" w:rsidRPr="00DF4FD8" w:rsidRDefault="007422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62F462" w:rsidR="00DF4FD8" w:rsidRPr="00DF4FD8" w:rsidRDefault="007422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635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52D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5B2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3E8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10C375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3EFAC3E" w:rsidR="00DF4FD8" w:rsidRPr="007422EE" w:rsidRDefault="007422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22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E5E5F8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EC8BAB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A1D7428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A880602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F1B4116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1B7225D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1B49234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6409139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37F7A6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8E524A3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2A12545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4FDF0B3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FF0967E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C5B1C62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0B2FAE2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1D9543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FF3CFDD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2993608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84EBAE0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9635F3F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1152B7B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D742458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3677DA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1F5F157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2FD281A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21BC0FA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B46B901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30F92E8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7837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6F4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A32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BF0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FDB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A48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AAC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D3B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3674B3" w:rsidR="00B87141" w:rsidRPr="0075070E" w:rsidRDefault="007422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12E581" w:rsidR="00B87141" w:rsidRPr="00DF4FD8" w:rsidRDefault="007422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C98278" w:rsidR="00B87141" w:rsidRPr="00DF4FD8" w:rsidRDefault="007422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647DBC" w:rsidR="00B87141" w:rsidRPr="00DF4FD8" w:rsidRDefault="007422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491765" w:rsidR="00B87141" w:rsidRPr="00DF4FD8" w:rsidRDefault="007422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8BB8E3" w:rsidR="00B87141" w:rsidRPr="00DF4FD8" w:rsidRDefault="007422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7A9B0D" w:rsidR="00B87141" w:rsidRPr="00DF4FD8" w:rsidRDefault="007422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84452C" w:rsidR="00B87141" w:rsidRPr="00DF4FD8" w:rsidRDefault="007422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083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CD0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8CE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F27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47E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AC9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08BF69" w:rsidR="00DF0BAE" w:rsidRPr="007422EE" w:rsidRDefault="007422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22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CD5DC7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31EAC43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1FA9128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2573287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4E3CA51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2FF1681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2193F40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060513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DA070A4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B7184B6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DF474BD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C75BB1C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E85CAC8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8A8B690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5AC541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4595F81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6A42DE6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6047637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5EEDC26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150821A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5075C8D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8DABCC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BC0F00D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364ADC6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B77F5E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48B5C4A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587BCC5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7A2C7CD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5D14AF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803F51D" w:rsidR="00DF0BAE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ADF2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5B6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400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891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AFB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79A95E" w:rsidR="00857029" w:rsidRPr="0075070E" w:rsidRDefault="007422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BBE345" w:rsidR="00857029" w:rsidRPr="00DF4FD8" w:rsidRDefault="007422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1FBB7D" w:rsidR="00857029" w:rsidRPr="00DF4FD8" w:rsidRDefault="007422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36FEFE" w:rsidR="00857029" w:rsidRPr="00DF4FD8" w:rsidRDefault="007422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B654C0" w:rsidR="00857029" w:rsidRPr="00DF4FD8" w:rsidRDefault="007422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3D3B6D" w:rsidR="00857029" w:rsidRPr="00DF4FD8" w:rsidRDefault="007422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8BBFDA" w:rsidR="00857029" w:rsidRPr="00DF4FD8" w:rsidRDefault="007422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0622C0" w:rsidR="00857029" w:rsidRPr="00DF4FD8" w:rsidRDefault="007422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0A5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1B3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C6DF12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CE6C72F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2AF1B0A" w:rsidR="00DF4FD8" w:rsidRPr="007422EE" w:rsidRDefault="007422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22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572165E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E4F7432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9B7A26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9B6DD18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9C0A0B6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AE4D560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923642E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6597CD6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9245E6C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FFF36F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6A2EC93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688A29B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5DB01DF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9DA4988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11EB7F5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A0FE576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D6A1A7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757C758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AFB8451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DEDBCD7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479486B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1D06E18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00F5132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38CF64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D1F96C7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C1EABA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9A1C05F" w:rsidR="00DF4FD8" w:rsidRPr="004020EB" w:rsidRDefault="007422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D5DA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9CF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809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3C9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B99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6C2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BCD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962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4217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88D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7DC876" w:rsidR="00C54E9D" w:rsidRDefault="007422EE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0B9C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FB5414" w:rsidR="00C54E9D" w:rsidRDefault="007422E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70CE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2784F1" w:rsidR="00C54E9D" w:rsidRDefault="007422EE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B155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13F8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36BF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425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5678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9B3F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60F8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D5A0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1F2E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7D7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4C5F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565B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E964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22EE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