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4887D4" w:rsidR="00E4321B" w:rsidRPr="00E4321B" w:rsidRDefault="007422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23B75C" w:rsidR="00DF4FD8" w:rsidRPr="00DF4FD8" w:rsidRDefault="007422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4EFD27" w:rsidR="00DF4FD8" w:rsidRPr="0075070E" w:rsidRDefault="007422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656F2" w:rsidR="00DF4FD8" w:rsidRPr="00DF4FD8" w:rsidRDefault="007422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59189A" w:rsidR="00DF4FD8" w:rsidRPr="00DF4FD8" w:rsidRDefault="007422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C22D2" w:rsidR="00DF4FD8" w:rsidRPr="00DF4FD8" w:rsidRDefault="007422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4A825B" w:rsidR="00DF4FD8" w:rsidRPr="00DF4FD8" w:rsidRDefault="007422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E684A1" w:rsidR="00DF4FD8" w:rsidRPr="00DF4FD8" w:rsidRDefault="007422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F55024" w:rsidR="00DF4FD8" w:rsidRPr="00DF4FD8" w:rsidRDefault="007422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62F462" w:rsidR="00DF4FD8" w:rsidRPr="00DF4FD8" w:rsidRDefault="007422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635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52D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5B2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3E8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10C375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EFAC3E" w:rsidR="00DF4FD8" w:rsidRPr="007422EE" w:rsidRDefault="007422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2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E5E5F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EC8BAB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1D742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880602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1B4116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B7225D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B49234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409139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7F7A6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E524A3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A12545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FDF0B3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F0967E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5B1C62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B2FAE2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D9543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F3CFDD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99360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4EBAE0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635F3F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152B7B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74245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3677DA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F5F157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FD281A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1BC0FA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46B901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30F92E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837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F4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32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F0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FDB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A48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AAC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D3B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3674B3" w:rsidR="00B87141" w:rsidRPr="0075070E" w:rsidRDefault="007422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2E581" w:rsidR="00B87141" w:rsidRPr="00DF4FD8" w:rsidRDefault="007422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C98278" w:rsidR="00B87141" w:rsidRPr="00DF4FD8" w:rsidRDefault="007422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647DBC" w:rsidR="00B87141" w:rsidRPr="00DF4FD8" w:rsidRDefault="007422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491765" w:rsidR="00B87141" w:rsidRPr="00DF4FD8" w:rsidRDefault="007422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8BB8E3" w:rsidR="00B87141" w:rsidRPr="00DF4FD8" w:rsidRDefault="007422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7A9B0D" w:rsidR="00B87141" w:rsidRPr="00DF4FD8" w:rsidRDefault="007422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4452C" w:rsidR="00B87141" w:rsidRPr="00DF4FD8" w:rsidRDefault="007422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083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CD0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8CE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F27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47E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AC9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08BF69" w:rsidR="00DF0BAE" w:rsidRPr="007422EE" w:rsidRDefault="007422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2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CD5DC7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1EAC43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FA9128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573287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E3CA51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FF1681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193F40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60513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A070A4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7184B6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F474BD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75BB1C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85CAC8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A8B690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5AC541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595F81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A42DE6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047637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EEDC26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50821A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075C8D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8DABCC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C0F00D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64ADC6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B77F5E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8B5C4A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87BCC5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A2C7CD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D14AF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03F51D" w:rsidR="00DF0BAE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ADF2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5B6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400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891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AFB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79A95E" w:rsidR="00857029" w:rsidRPr="0075070E" w:rsidRDefault="007422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BBE345" w:rsidR="00857029" w:rsidRPr="00DF4FD8" w:rsidRDefault="007422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1FBB7D" w:rsidR="00857029" w:rsidRPr="00DF4FD8" w:rsidRDefault="007422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36FEFE" w:rsidR="00857029" w:rsidRPr="00DF4FD8" w:rsidRDefault="007422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B654C0" w:rsidR="00857029" w:rsidRPr="00DF4FD8" w:rsidRDefault="007422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3D3B6D" w:rsidR="00857029" w:rsidRPr="00DF4FD8" w:rsidRDefault="007422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8BBFDA" w:rsidR="00857029" w:rsidRPr="00DF4FD8" w:rsidRDefault="007422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0622C0" w:rsidR="00857029" w:rsidRPr="00DF4FD8" w:rsidRDefault="007422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0A5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B3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C6DF12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E6C72F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AF1B0A" w:rsidR="00DF4FD8" w:rsidRPr="007422EE" w:rsidRDefault="007422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2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72165E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4F7432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9B7A26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B6DD1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C0A0B6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E4D560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23642E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597CD6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245E6C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FFF36F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A2EC93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88A29B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DB01DF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DA498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1EB7F5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0FE576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D6A1A7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57C75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FB8451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EDBCD7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79486B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D06E18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0F5132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38CF64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1F96C7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C1EABA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A1C05F" w:rsidR="00DF4FD8" w:rsidRPr="004020EB" w:rsidRDefault="007422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5DA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9CF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809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3C9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B99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C2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BCD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962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21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88D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7DC876" w:rsidR="00C54E9D" w:rsidRDefault="007422E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B9C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FB5414" w:rsidR="00C54E9D" w:rsidRDefault="007422E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70CE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784F1" w:rsidR="00C54E9D" w:rsidRDefault="007422EE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B155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13F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6BF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425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5678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9B3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60F8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D5A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1F2E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D7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4C5F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565B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E964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22EE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