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C2AE96" w:rsidR="00E4321B" w:rsidRPr="00E4321B" w:rsidRDefault="00244E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DC60D5" w:rsidR="00DF4FD8" w:rsidRPr="00DF4FD8" w:rsidRDefault="00244E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C0F216" w:rsidR="00DF4FD8" w:rsidRPr="0075070E" w:rsidRDefault="00244E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2C16FF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231EF2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D8F82A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C4D03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348828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65375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9CB1E" w:rsidR="00DF4FD8" w:rsidRPr="00DF4FD8" w:rsidRDefault="00244E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DB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AFF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1C6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629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6998B4" w:rsidR="00DF4FD8" w:rsidRPr="00244E2C" w:rsidRDefault="00244E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E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94AD2C" w:rsidR="00DF4FD8" w:rsidRPr="00244E2C" w:rsidRDefault="00244E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E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2E1EBD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2C62D" w:rsidR="00DF4FD8" w:rsidRPr="00244E2C" w:rsidRDefault="00244E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E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F91AAD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E0ED3C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2E82D8A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C3E69A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544795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9A9228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038CB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4B2795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8A44B0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BCD942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2170D9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A6783F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E67526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67789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7A0C584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EE5195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0DDAF77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E6DB71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68C821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62046CF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B77E56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982DEA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1A239E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CF8429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CE4FD8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39DED73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AB3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1B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91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20D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2AA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9C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6C4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81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8EE22C" w:rsidR="00B87141" w:rsidRPr="0075070E" w:rsidRDefault="00244E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35A60C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880ED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99E967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1EBECA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36D0FA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9A9C0D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FA063" w:rsidR="00B87141" w:rsidRPr="00DF4FD8" w:rsidRDefault="00244E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9EB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5F1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6D0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D698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9E5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61B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EB7165" w:rsidR="00DF0BAE" w:rsidRPr="00244E2C" w:rsidRDefault="00244E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E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CE894E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73E74BC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9803B3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E47F7C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3004A1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F44885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7390765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3C3EF2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347962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388CFE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125428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8501FF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63EE61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7418E5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7DA91A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D0A361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4B046B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11EA05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D89F9B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38AC23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F49FFE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6769BE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D2E8D1" w:rsidR="00DF0BAE" w:rsidRPr="00244E2C" w:rsidRDefault="00244E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4E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5D09A51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B09BC60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31E87B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323B87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0E361B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0DB4CE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925D79" w:rsidR="00DF0BAE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18E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0F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3E9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527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5D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40202" w:rsidR="00857029" w:rsidRPr="0075070E" w:rsidRDefault="00244E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D6DF4D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BBB7AD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FC0C8D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E13B76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B5A744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34693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38C44C" w:rsidR="00857029" w:rsidRPr="00DF4FD8" w:rsidRDefault="00244E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D86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B43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A83937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89300C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4DDBE4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8B268B8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2218A2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37BA21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A39D07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ECC343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EE40DC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32F8693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660F31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A477E2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FE834C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E2E6DC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D1D61B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68271C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B21E99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C5787B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7750E2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64BFF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04FDCA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C872FE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49285CE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DCE558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4C1CC6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16EECA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689BD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9F3829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88D51DE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D75175" w:rsidR="00DF4FD8" w:rsidRPr="004020EB" w:rsidRDefault="00244E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5CD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BC1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1C5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935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34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6F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738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93D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EA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EF4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2D499" w:rsidR="00C54E9D" w:rsidRDefault="00244E2C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2C5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15EDBE" w:rsidR="00C54E9D" w:rsidRDefault="00244E2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375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63A18" w:rsidR="00C54E9D" w:rsidRDefault="00244E2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F46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DFB95E" w:rsidR="00C54E9D" w:rsidRDefault="00244E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E933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74EC91" w:rsidR="00C54E9D" w:rsidRDefault="00244E2C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5FE4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43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95E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85C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2988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66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7086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FD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B22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4E2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