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EC9DB1" w:rsidR="00E4321B" w:rsidRPr="00E4321B" w:rsidRDefault="000848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A9FA45" w:rsidR="00DF4FD8" w:rsidRPr="00DF4FD8" w:rsidRDefault="000848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77973" w:rsidR="00DF4FD8" w:rsidRPr="0075070E" w:rsidRDefault="000848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6AF80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F09391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C928B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13D6A5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18FFE3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966EC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52B70" w:rsidR="00DF4FD8" w:rsidRPr="00DF4FD8" w:rsidRDefault="000848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0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B2F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6BD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7E5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A35C1C" w:rsidR="00DF4FD8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0AF4AF" w:rsidR="00DF4FD8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7DB5B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967D31" w:rsidR="00DF4FD8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84B1C2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8FEC9D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182C9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4FBFD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D327C0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2E34F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09A06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802BF7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BE361B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55364B" w:rsidR="00DF4FD8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C8D25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12A0F2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31E7C4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554A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D1378B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BF8DD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6266B0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E44357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BE385D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10B346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EBBCE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A28ED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10D1AA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2A84FF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ACAE2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9497AB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8B2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C5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89E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F1D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31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14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9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82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480D69" w:rsidR="00B87141" w:rsidRPr="0075070E" w:rsidRDefault="000848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1A2B9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E5A43F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B6898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D48EB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5B7D02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7F2114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D6017" w:rsidR="00B87141" w:rsidRPr="00DF4FD8" w:rsidRDefault="000848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1EB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555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6F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C38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6AC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998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BAD98E" w:rsidR="00DF0BAE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C5ADD7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BBE3CD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22D15A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BB2BBB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D47A7E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55F193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A257BD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C6E89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3D1802" w:rsidR="00DF0BAE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39BFFE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47F584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01864A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91FA40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83B0B2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FC5EC6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BE8F13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871743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C818C1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46E425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882A6F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9791DC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C91D30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895989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D9A685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F76983B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C1187C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30E771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6FCEAE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7C4FB3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E350304" w:rsidR="00DF0BAE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2C1B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50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058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D8F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AD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97F95" w:rsidR="00857029" w:rsidRPr="0075070E" w:rsidRDefault="000848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653E55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D0B793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50F9E4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F678EF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E70315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D7BFC0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85A808" w:rsidR="00857029" w:rsidRPr="00DF4FD8" w:rsidRDefault="000848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966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D0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95232B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3E9392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E1DA8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299BD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AF21D0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087F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F70941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6421D2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73C4B0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4553C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A316E2" w:rsidR="00DF4FD8" w:rsidRPr="00084895" w:rsidRDefault="000848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7489B5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012E1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A8C30F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15F756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822CCA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0D8DC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12F5C7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287FA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0528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AF010D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CA6F33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C6D2A4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A979D0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8E11FF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F2B726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7AF3B9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C2103C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ABBB38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57DE9E" w:rsidR="00DF4FD8" w:rsidRPr="004020EB" w:rsidRDefault="000848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040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2C9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641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65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7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9A7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95A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E4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A35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12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B6B47D" w:rsidR="00C54E9D" w:rsidRDefault="00084895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0A1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2F62A" w:rsidR="00C54E9D" w:rsidRDefault="0008489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32B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977541" w:rsidR="00C54E9D" w:rsidRDefault="0008489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537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0D38F5" w:rsidR="00C54E9D" w:rsidRDefault="00084895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B314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387B00" w:rsidR="00C54E9D" w:rsidRDefault="000848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DAC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1831A" w:rsidR="00C54E9D" w:rsidRDefault="0008489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F1B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75F99" w:rsidR="00C54E9D" w:rsidRDefault="00084895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E366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59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DA3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24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A43A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489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