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90B5A2" w:rsidR="00E4321B" w:rsidRPr="00E4321B" w:rsidRDefault="00AF1F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E17894" w:rsidR="00DF4FD8" w:rsidRPr="00DF4FD8" w:rsidRDefault="00AF1F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41A9F" w:rsidR="00DF4FD8" w:rsidRPr="0075070E" w:rsidRDefault="00AF1F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F6532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EDE97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2E432C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787F5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396651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E2096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73D857" w:rsidR="00DF4FD8" w:rsidRPr="00DF4FD8" w:rsidRDefault="00AF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31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8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5B7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633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0D5F5A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39C1FD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6998CA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D134F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C186DF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ADD0C1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2E1198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2E7524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F565F3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F36116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9DCED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BFF6E5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D45378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FD9B4D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BD2AEA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C2D612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CC7C14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FD680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B4608E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CB6E9F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0976AF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F11291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C9B470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DD559E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6AA0F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C4C785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4A495E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C56113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880806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9B758B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F8F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04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F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4BC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84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2F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47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B0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53F60" w:rsidR="00B87141" w:rsidRPr="0075070E" w:rsidRDefault="00AF1F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48FEB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99AB7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6B3DC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D4009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29409A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16F97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AD6F3F" w:rsidR="00B87141" w:rsidRPr="00DF4FD8" w:rsidRDefault="00AF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599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E17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37C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46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8AD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9DC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1FE36D" w:rsidR="00DF0BAE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C78BB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5E2443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00FBD9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955B31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1AC66B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63CCFA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E7E2D3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FD656" w:rsidR="00DF0BAE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E57B83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A83A84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249A58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E6B204" w:rsidR="00DF0BAE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3EE520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1F746C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B8B55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F528CD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2BF549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E09F78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DF89CC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6F4137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01092C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B6B5A" w:rsidR="00DF0BAE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5A7D87" w:rsidR="00DF0BAE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D0380A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17E664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90BFC2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C8CD57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8BD5CA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C99F0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5B2433" w:rsidR="00DF0BAE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887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7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29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58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30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4B05FF" w:rsidR="00857029" w:rsidRPr="0075070E" w:rsidRDefault="00AF1F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57305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1DB4C1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2E58E8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4E9C5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37525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C9494B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0E9B33" w:rsidR="00857029" w:rsidRPr="00DF4FD8" w:rsidRDefault="00AF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B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B2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70D765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20BEE0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8D2B23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F752F7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48E366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68846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3CC795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6B0BE5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F3B89C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5223BB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DF6232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EDE320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57DF4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B59129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487506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A3308F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102532" w:rsidR="00DF4FD8" w:rsidRPr="00AF1FAD" w:rsidRDefault="00AF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EDC4DD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FE5E19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E6C5A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D74468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9C50F1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0FF362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D19731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1CEBAB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9CD84D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1C5F86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0C4414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2DE4D1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3262FD" w:rsidR="00DF4FD8" w:rsidRPr="004020EB" w:rsidRDefault="00AF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0C6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A8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ECD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9CE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96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6B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3F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39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7C2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39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B13092" w:rsidR="00C54E9D" w:rsidRDefault="00AF1FAD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85D1C" w:rsidR="00C54E9D" w:rsidRDefault="00AF1FAD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9A46E" w:rsidR="00C54E9D" w:rsidRDefault="00AF1FA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456FB1" w:rsidR="00C54E9D" w:rsidRDefault="00AF1FAD">
            <w:r>
              <w:t>Jun 6: The Seamen’s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DCBFE" w:rsidR="00C54E9D" w:rsidRDefault="00AF1FA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84489" w:rsidR="00C54E9D" w:rsidRDefault="00AF1FAD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BDC35" w:rsidR="00C54E9D" w:rsidRDefault="00AF1FA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084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C2995" w:rsidR="00C54E9D" w:rsidRDefault="00AF1FAD">
            <w:r>
              <w:t>Apr 22: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C88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52C1E9" w:rsidR="00C54E9D" w:rsidRDefault="00AF1FA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20B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AC337" w:rsidR="00C54E9D" w:rsidRDefault="00AF1FA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C9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577FF4" w:rsidR="00C54E9D" w:rsidRDefault="00AF1FA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AD3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F12BD" w:rsidR="00C54E9D" w:rsidRDefault="00AF1FA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71C5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FA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