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68354" w:rsidR="00E4321B" w:rsidRPr="00E4321B" w:rsidRDefault="00283D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E8B409" w:rsidR="00DF4FD8" w:rsidRPr="00DF4FD8" w:rsidRDefault="00283D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8D488B" w:rsidR="00DF4FD8" w:rsidRPr="0075070E" w:rsidRDefault="00283D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401F55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EF520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6F94E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8E5262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542225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FBE21F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DEF9A5" w:rsidR="00DF4FD8" w:rsidRPr="00DF4FD8" w:rsidRDefault="00283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73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818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1D1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82D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4F6B99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04DE14" w:rsidR="00DF4FD8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B1AF85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95535" w:rsidR="00DF4FD8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02DA69" w:rsidR="00DF4FD8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144666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878AD8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2280D3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FF215F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66C161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FDDDF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5AC775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90B549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E6D48C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C938C0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296777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62AEB6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AF9B6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77783F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FA0C6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DF131D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6C041D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46E312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CF36B7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DF4FCC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DB8580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EB518D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54E4C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0F2F75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1B7302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17F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F31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4BD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1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68F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4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E11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48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818FF0" w:rsidR="00B87141" w:rsidRPr="0075070E" w:rsidRDefault="00283D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E14C53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17D086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8289D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6F4B38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6A7C1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137A9E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86CF3" w:rsidR="00B87141" w:rsidRPr="00DF4FD8" w:rsidRDefault="00283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DC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C1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00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D73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A8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E77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604083" w:rsidR="00DF0BAE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AEABF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5CAE4F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00E778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99E63A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A8892D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8AC5F5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AC105B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F09046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0B2D04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B8CEAB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E9BB2F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86964E" w:rsidR="00DF0BAE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452240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68252C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88104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106BA9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B9972E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69743E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3A022C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F06253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50B506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C4B75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1B2FBB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5FB32F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A31523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560AD8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768E90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5E4325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FF00D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35B9F2" w:rsidR="00DF0BAE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2B5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DD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847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7BA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32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15CFF1" w:rsidR="00857029" w:rsidRPr="0075070E" w:rsidRDefault="00283D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34D0D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C0674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DCED91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CAF55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D9A05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DE5E2D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943241" w:rsidR="00857029" w:rsidRPr="00DF4FD8" w:rsidRDefault="00283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DE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BA9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09E329" w:rsidR="00DF4FD8" w:rsidRPr="00283D9A" w:rsidRDefault="00283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22A1EF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79CF5CE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8E4E91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C0753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6E809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5641BC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CA6775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431100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CDDF9C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99D758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B1AEDE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6109B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6C513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2B7FB6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5DDDD7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2B3B12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1A7231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41FBB3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FD7F6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59C55E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0E8851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B016C1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D91C4A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817AB3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218B0C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90330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E49AF5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F359CB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43E519" w:rsidR="00DF4FD8" w:rsidRPr="004020EB" w:rsidRDefault="00283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B8F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03B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A91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F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32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85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6F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03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9F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532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3AA71" w:rsidR="00C54E9D" w:rsidRDefault="00283D9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5721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64F80C" w:rsidR="00C54E9D" w:rsidRDefault="00283D9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A785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2B2491" w:rsidR="00C54E9D" w:rsidRDefault="00283D9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B6A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70C16" w:rsidR="00C54E9D" w:rsidRDefault="00283D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E1C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E45192" w:rsidR="00C54E9D" w:rsidRDefault="00283D9A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F74B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91AA5D" w:rsidR="00C54E9D" w:rsidRDefault="00283D9A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188E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DD2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1AA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B31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C3A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462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131A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3D9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