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56622B" w:rsidR="00E4321B" w:rsidRPr="00E4321B" w:rsidRDefault="00FD32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21927F" w:rsidR="00DF4FD8" w:rsidRPr="00DF4FD8" w:rsidRDefault="00FD32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4317A5" w:rsidR="00DF4FD8" w:rsidRPr="0075070E" w:rsidRDefault="00FD32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762DBB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9C8F7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8BB45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4CF9C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995ED0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09D30F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3F53AA" w:rsidR="00DF4FD8" w:rsidRPr="00DF4FD8" w:rsidRDefault="00FD3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BA5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82E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138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6D8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DA0390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CDAC0A" w:rsidR="00DF4FD8" w:rsidRPr="00FD3255" w:rsidRDefault="00FD3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886BC1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C4E8D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443FCDD" w:rsidR="00DF4FD8" w:rsidRPr="00FD3255" w:rsidRDefault="00FD3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B97CA1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063F5B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5C7D5F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02BE0B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EF547C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78567E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B13354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86DAD08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C9C48E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6C231D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BE8279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CD0C5B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1CA89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9B9992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384290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4F4272E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590AE7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D7E58B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386460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07F39B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2ACA4A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CDD989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AA19EB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F7FDA5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D4BC5A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4A9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1C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214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F38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0F0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0D8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841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3F2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0C2EAF" w:rsidR="00B87141" w:rsidRPr="0075070E" w:rsidRDefault="00FD32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F74065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DB709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1F1A4D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77A5E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45F92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00A370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C3A667" w:rsidR="00B87141" w:rsidRPr="00DF4FD8" w:rsidRDefault="00FD3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EA1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05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BF8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05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6DE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55C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5E0C82" w:rsidR="00DF0BAE" w:rsidRPr="00FD3255" w:rsidRDefault="00FD3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65F371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60A656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3BD514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744AC0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28F6FC9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723753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19F426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D15308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768606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EDA06F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48E6EF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966962" w:rsidR="00DF0BAE" w:rsidRPr="00FD3255" w:rsidRDefault="00FD3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E93CC4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F6A0C7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5F0956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427944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ACDDF5C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7A8C5B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571AE4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D30208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38F85A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DC6B61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1DC07C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A2B303" w:rsidR="00DF0BAE" w:rsidRPr="00FD3255" w:rsidRDefault="00FD3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9B3942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551167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C979C8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44C372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372D65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BF45771" w:rsidR="00DF0BAE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CB5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820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92F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B93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B35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55F00" w:rsidR="00857029" w:rsidRPr="0075070E" w:rsidRDefault="00FD32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768B9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F1A6CA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625B30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61C96A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5FCD6C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B0B73E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EA6567" w:rsidR="00857029" w:rsidRPr="00DF4FD8" w:rsidRDefault="00FD3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3D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3BD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28BDBD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766B75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11F4F1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9FF9E2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5EFDCA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22123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5D3DE1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D19170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77807D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A46018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109170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6D264F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9470C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84388A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EB9824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F215A9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30BF47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8D1823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D91F5F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9FABB4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A47F55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7CFE968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5E279F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A53D9F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35E2CA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0D3BBD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E7BD1F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268393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FCEF2C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25285A" w:rsidR="00DF4FD8" w:rsidRPr="004020EB" w:rsidRDefault="00FD3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89C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3FA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12D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232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B1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ADA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32E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01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CAE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F8A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9B8244" w:rsidR="00C54E9D" w:rsidRDefault="00FD325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81C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B8053A" w:rsidR="00C54E9D" w:rsidRDefault="00FD325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5B77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65814B" w:rsidR="00C54E9D" w:rsidRDefault="00FD3255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06F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EABD97" w:rsidR="00C54E9D" w:rsidRDefault="00FD3255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BCAD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8CC430" w:rsidR="00C54E9D" w:rsidRDefault="00FD3255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61B7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9D3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BDF8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E0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EC1E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29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5FF3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CD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0227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