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86C090" w:rsidR="00E4321B" w:rsidRPr="00E4321B" w:rsidRDefault="000717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C5DC38" w:rsidR="00DF4FD8" w:rsidRPr="00DF4FD8" w:rsidRDefault="000717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A8600B" w:rsidR="00DF4FD8" w:rsidRPr="0075070E" w:rsidRDefault="000717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F3F215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A9A41D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BBAF75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F5B596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50D8D1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9FDA86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0E214B" w:rsidR="00DF4FD8" w:rsidRPr="00DF4FD8" w:rsidRDefault="000717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26D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D16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D0F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13D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DBCBF8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880B6FE" w:rsidR="00DF4FD8" w:rsidRPr="0007174C" w:rsidRDefault="000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3DBB23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05CFB5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63A0D51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EAED4CA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AA87F6A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1A8936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6836ECE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346608E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23E27A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B7DB933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52A86B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95F47C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829D979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D3E9EA9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834A2E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BC9EE9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67077DD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0F033EF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7B670F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8F388A4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D50E045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0761C1B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85DE037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3CD7F4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7C9A944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4B0DDD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15DE0DF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C007BA9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94C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342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809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9B8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A95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0FC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5F9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654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FAA47E" w:rsidR="00B87141" w:rsidRPr="0075070E" w:rsidRDefault="000717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9EF3DF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215192D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A420A4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104547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1E3330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85C18B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0B5D86" w:rsidR="00B87141" w:rsidRPr="00DF4FD8" w:rsidRDefault="000717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7ED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AE4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C89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9A9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275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C9F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4356292" w:rsidR="00DF0BAE" w:rsidRPr="0007174C" w:rsidRDefault="000717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7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D18B9F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D58AC9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0B5CC1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F3B005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562C29C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D7B2B4B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9A9F1A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FE2279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1AD2C0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C9F326E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A829960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E1BD42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6B6FC9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AFE885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0492F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D2C907A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AACF62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9AC2C01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532144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5C9D1C3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C740638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2D2844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467830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6E843BF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0D7F7E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8EF3693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F21A4E2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097B37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1B459E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3B0CE7B" w:rsidR="00DF0BAE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EE0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5B4B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76EE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B14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5FF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B6E974" w:rsidR="00857029" w:rsidRPr="0075070E" w:rsidRDefault="000717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68F2A99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5127DD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A1D706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D2C2BF0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95CB0D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01FF1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309643" w:rsidR="00857029" w:rsidRPr="00DF4FD8" w:rsidRDefault="000717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CDD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B9A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FE8E3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C861807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477E8C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AE7F17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1FDEC77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5F8A88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D7741A2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78FDAA2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87291FF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135C49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6A7529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B22F65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7B217B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3D972A3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0CB2C70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3594CD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F7F0BD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C7F30F8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A35E4D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21F72C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F87C02F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FF6526A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62F9ADC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5F198E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09B3511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F91269F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70EEDA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24870D1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D2ACB42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2BF1496" w:rsidR="00DF4FD8" w:rsidRPr="004020EB" w:rsidRDefault="000717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858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9885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E5B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BC3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D3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8FB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CDE1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57E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6F6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20F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C79D12" w:rsidR="00C54E9D" w:rsidRDefault="0007174C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14C6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6C793C" w:rsidR="00C54E9D" w:rsidRDefault="0007174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10C8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D2D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E64E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DE1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6407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1C52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847B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8FA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9063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48A8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41BD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6AD6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0477D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AAF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7647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174C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427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