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86C090" w:rsidR="00E4321B" w:rsidRPr="00E4321B" w:rsidRDefault="000717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3C5DC38" w:rsidR="00DF4FD8" w:rsidRPr="00DF4FD8" w:rsidRDefault="000717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8600B" w:rsidR="00DF4FD8" w:rsidRPr="0075070E" w:rsidRDefault="000717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3F215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A9A41D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BBAF75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F5B596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0D8D1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FDA86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E214B" w:rsidR="00DF4FD8" w:rsidRPr="00DF4FD8" w:rsidRDefault="000717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26D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D16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D0F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13D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DBCBF8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80B6FE" w:rsidR="00DF4FD8" w:rsidRPr="0007174C" w:rsidRDefault="000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3DBB23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05CFB5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63A0D51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EAED4CA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AA87F6A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81A8936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836ECE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46608E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23E27A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B7DB933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52A86B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95F47C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29D97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3E9EA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6834A2E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BC9EE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7077DD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F033E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7B670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8F388A4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50E045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761C1B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5DE037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73CD7F4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C9A944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24B0DDD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5DE0D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007BA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94C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42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809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B8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95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0FC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5F9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654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FAA47E" w:rsidR="00B87141" w:rsidRPr="0075070E" w:rsidRDefault="000717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9EF3DF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15192D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A420A4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04547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E3330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85C18B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0B5D86" w:rsidR="00B87141" w:rsidRPr="00DF4FD8" w:rsidRDefault="000717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7ED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AE4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C89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9A9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275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3C9F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356292" w:rsidR="00DF0BAE" w:rsidRPr="0007174C" w:rsidRDefault="000717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17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D18B9F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D58AC9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0B5CC1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F3B005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62C29C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7B2B4B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9A9F1A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FE2279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1AD2C0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C9F326E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A829960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E1BD42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6B6FC9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AFE885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10492F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2C907A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AACF62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9AC2C01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532144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C9D1C3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740638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2D2844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467830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6E843BF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0D7F7E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EF3693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F21A4E2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097B37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1B459E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B0CE7B" w:rsidR="00DF0BAE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0EE0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5B4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76E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B14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FF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B6E974" w:rsidR="00857029" w:rsidRPr="0075070E" w:rsidRDefault="000717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F2A99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5127DD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1D706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2C2BF0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5CB0D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A01FF1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309643" w:rsidR="00857029" w:rsidRPr="00DF4FD8" w:rsidRDefault="000717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DD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B9A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FE8E3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861807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A477E8C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FAE7F17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1FDEC77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F8A88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7741A2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8FDAA2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87291F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135C4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6A7529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B22F65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B217B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D972A3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0CB2C70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3594CD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F7F0BD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7F30F8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A35E4D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21F72C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87C02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F6526A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2F9ADC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5F198E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9B3511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91269F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70EEDA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4870D1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2ACB42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BF1496" w:rsidR="00DF4FD8" w:rsidRPr="004020EB" w:rsidRDefault="000717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858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9885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E5B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BC3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D35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8FB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CD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57E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6F6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20F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C79D12" w:rsidR="00C54E9D" w:rsidRDefault="0007174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14C6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C793C" w:rsidR="00C54E9D" w:rsidRDefault="000717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10C8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D2D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64E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DE1D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64079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1C5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847B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8FA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9063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48A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41BD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A6AD6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0477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AAF2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7647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174C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