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E150A" w:rsidR="00E4321B" w:rsidRPr="00E4321B" w:rsidRDefault="00292E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80AACD" w:rsidR="00DF4FD8" w:rsidRPr="00DF4FD8" w:rsidRDefault="00292E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E03C2F" w:rsidR="00DF4FD8" w:rsidRPr="0075070E" w:rsidRDefault="00292E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4D0AAD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78150C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B98405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13E2BA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57E60F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DB218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11427E" w:rsidR="00DF4FD8" w:rsidRPr="00DF4FD8" w:rsidRDefault="0029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9F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17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5DC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0CF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650509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B0621E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06D237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B3B3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E9A2C9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062638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C233B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CA14BC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7F3297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6B0F42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C810D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D0FEC6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A81C6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C3B2A1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CE2CFC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E46B4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0F2B9E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52161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93CF0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596F09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AF831E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8F5CE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CC199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72760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61F37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90438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984806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E5A6BD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1BF8F9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17A34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DF6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9EF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3FD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30D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D5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F2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893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1CE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5BBAB6" w:rsidR="00B87141" w:rsidRPr="0075070E" w:rsidRDefault="00292E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16A7E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55F65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0158F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FCF41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1E47EB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8D53C6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B5AE3" w:rsidR="00B87141" w:rsidRPr="00DF4FD8" w:rsidRDefault="0029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90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57F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00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4D7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CBA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EEE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2D6F0A" w:rsidR="00DF0BAE" w:rsidRPr="00292E5A" w:rsidRDefault="00292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0A220A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721376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CE1E08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82C9FD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878C19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C77EFB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C34035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25ADBC" w:rsidR="00DF0BAE" w:rsidRPr="00292E5A" w:rsidRDefault="00292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2FB9B7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4DF1F6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CBA49E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87B762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1000E1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A226BF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013C28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B58B4F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3D1FFA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8EC524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9172EE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6F6F4E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7BC320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85314A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510DD0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19DB53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ADEE10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ED86B8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875D0F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9C6736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9F4BED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4FEAEB" w:rsidR="00DF0BAE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4F40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0D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895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C44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3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6FFF3B" w:rsidR="00857029" w:rsidRPr="0075070E" w:rsidRDefault="00292E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755A65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3F69C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7F57C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58DD5F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59824C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73A57E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2C8979" w:rsidR="00857029" w:rsidRPr="00DF4FD8" w:rsidRDefault="0029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C2C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C8B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3424B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D2D58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F639A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BA79BF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7DCED8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01346E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264663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F4F94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DC6107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865A86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B7A228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ACDEA6" w:rsidR="00DF4FD8" w:rsidRPr="00292E5A" w:rsidRDefault="00292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1D3692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5D6894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22A6AB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B347C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721DE9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AA1EAB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88E12C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0BA3AF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FFDFB2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DDEE96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32AC0A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A07A1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57E2A0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35201F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E9EDA5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7AD87E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706134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C2C127" w:rsidR="00DF4FD8" w:rsidRPr="004020EB" w:rsidRDefault="0029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78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43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AA3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98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69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D8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EC4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935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16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834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6C6C4" w:rsidR="00C54E9D" w:rsidRDefault="00292E5A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7ED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E09F6" w:rsidR="00C54E9D" w:rsidRDefault="00292E5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71BB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05F17A" w:rsidR="00C54E9D" w:rsidRDefault="00292E5A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51C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75A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9B62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5E9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0DC1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133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C616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D4E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6C8B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327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512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0CB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64C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E5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