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38AF89" w:rsidR="00E4321B" w:rsidRPr="00E4321B" w:rsidRDefault="00414C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CBBA69" w:rsidR="00DF4FD8" w:rsidRPr="00DF4FD8" w:rsidRDefault="00414C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BD8E72" w:rsidR="00DF4FD8" w:rsidRPr="0075070E" w:rsidRDefault="00414C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34083E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23F50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7AF9D1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823A58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DDBF87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6088F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5D6A49" w:rsidR="00DF4FD8" w:rsidRPr="00DF4FD8" w:rsidRDefault="00414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27D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3F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C08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9AC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7BC67C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536446" w:rsidR="00DF4FD8" w:rsidRPr="00414CC6" w:rsidRDefault="00414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F628BD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28BE7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4652C2" w:rsidR="00DF4FD8" w:rsidRPr="00414CC6" w:rsidRDefault="00414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14F87A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34AB2C" w:rsidR="00DF4FD8" w:rsidRPr="00414CC6" w:rsidRDefault="00414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F65026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6FBA5F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F599BA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A5C717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1D1931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8D7911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ECA3AD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28080A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8D2F51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874182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473DB5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E463E3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840017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D4ECDE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9D4708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5B89EE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EF14B7D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519571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32C7D7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92931F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E31EAA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669FE0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8FDCC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15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46E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27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D6C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952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20D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196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5A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FB6D37" w:rsidR="00B87141" w:rsidRPr="0075070E" w:rsidRDefault="00414C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33965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B8FCA6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78CB2F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19219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202A0F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33A67D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1930D5" w:rsidR="00B87141" w:rsidRPr="00DF4FD8" w:rsidRDefault="00414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6A4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012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1EF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4CB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B00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F0B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76D787" w:rsidR="00DF0BAE" w:rsidRPr="00414CC6" w:rsidRDefault="00414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D575FB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9F28FF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3C5E76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A4D49A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042CD2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5034C1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0B8E20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520356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FEDC36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C89698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F7E41A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9453AB" w:rsidR="00DF0BAE" w:rsidRPr="00414CC6" w:rsidRDefault="00414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0EC02B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2812A0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1C4AE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CB4D68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4BFA5D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222A6D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3271A3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D31B108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9ACA24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2CBC3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C363EF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090587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D9B64D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F18950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873ADB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658C0A0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F2376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C17A30" w:rsidR="00DF0BAE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8796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76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75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77F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F67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5A0968" w:rsidR="00857029" w:rsidRPr="0075070E" w:rsidRDefault="00414C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FA759E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BF1D0D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9485A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AA595F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B66651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5B224F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7580D" w:rsidR="00857029" w:rsidRPr="00DF4FD8" w:rsidRDefault="00414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CDD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0B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DC7936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EB01FC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1624C0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18E653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5A2D92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A1D70F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7A8E8E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39BC23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5D502D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0A8BA0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31C3CD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AD532B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29364A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18484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ABFF5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D73E3B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A4DD62C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ED5391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D92718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D7B33E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D54266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510960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487A81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3E4D30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3C4BDF5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45AB0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A7516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298E63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EF5A9A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21CBD9" w:rsidR="00DF4FD8" w:rsidRPr="004020EB" w:rsidRDefault="00414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962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617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3B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A23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C1D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3E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58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DA6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F21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D36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8AE95" w:rsidR="00C54E9D" w:rsidRDefault="00414CC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C4C5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9E585" w:rsidR="00C54E9D" w:rsidRDefault="00414CC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D190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A50DFA" w:rsidR="00C54E9D" w:rsidRDefault="00414CC6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1ED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F401D4" w:rsidR="00C54E9D" w:rsidRDefault="00414C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F5F4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14C39A" w:rsidR="00C54E9D" w:rsidRDefault="00414CC6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9EC5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5F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1D7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283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647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8835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419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73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2B4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4CC6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