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47EDF7" w:rsidR="00E4321B" w:rsidRPr="00E4321B" w:rsidRDefault="00F51E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831C17" w:rsidR="00DF4FD8" w:rsidRPr="00DF4FD8" w:rsidRDefault="00F51E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6E8AAF" w:rsidR="00DF4FD8" w:rsidRPr="0075070E" w:rsidRDefault="00F51E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715F8B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BC6DC8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D50907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19BD90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C8D9BE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64BBC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7FA4B7" w:rsidR="00DF4FD8" w:rsidRPr="00DF4FD8" w:rsidRDefault="00F5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0E0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768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14E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F67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15A6A7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CF788A5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704D4D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BC895E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6F3B75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BE5EA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492D6A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D1A9F7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A15F00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59CE06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E0EC25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F9229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4CF084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6539E1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80F226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465746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75216E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E7FE1B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B1E1FF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5B08FE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1D3824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32FA2B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347C8C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25F140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C64BC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0F6520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313DDB8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66D15C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B475C5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FC43D6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C31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1A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E2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356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B07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CD5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A39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A2A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31BC29" w:rsidR="00B87141" w:rsidRPr="0075070E" w:rsidRDefault="00F51E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3BEF5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0DEFC2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AA7885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C73B6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2ABEA8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58E757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E93D1" w:rsidR="00B87141" w:rsidRPr="00DF4FD8" w:rsidRDefault="00F5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AA5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094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275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0B1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F76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6F6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A9D55D" w:rsidR="00DF0BAE" w:rsidRPr="00F51EDA" w:rsidRDefault="00F51E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E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2A3951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A17BA2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CDDF13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478109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BEBF35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10EEAD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71CDD9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9C0F67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D5C7B5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859D3CE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DD3615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BA71BE" w:rsidR="00DF0BAE" w:rsidRPr="00F51EDA" w:rsidRDefault="00F51E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E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CD02D2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ECA482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506E0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A84647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8FBCF4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553D3F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0217FD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3D6AAF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F92E62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0F37F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CC8825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D733EC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CAAF6D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F9B501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85D6B8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E88220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1DBA74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9D7770B" w:rsidR="00DF0BAE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FED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913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CC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A69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CFD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252BCB" w:rsidR="00857029" w:rsidRPr="0075070E" w:rsidRDefault="00F51E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FE8293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17B46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DA6CBA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D3200B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14153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883F6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8320E5" w:rsidR="00857029" w:rsidRPr="00DF4FD8" w:rsidRDefault="00F5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D95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B1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959DC4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B2A363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61B320A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435F01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B052B7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63FF1E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23BE1F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5BE2FA0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C92C84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A2A0A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8463C5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666E9F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91019A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1323B1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E22D3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DDC666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2BF70F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8EB38B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65461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9DB891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BAF3A1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4FCB23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62B8E9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D71A26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4BACAB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75EE48" w:rsidR="00DF4FD8" w:rsidRPr="00F51EDA" w:rsidRDefault="00F51E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E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B8426B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74ABCA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ED62F5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E11BFD" w:rsidR="00DF4FD8" w:rsidRPr="004020EB" w:rsidRDefault="00F5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FB7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59E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0DD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50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001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B7A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6F2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494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3AF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21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541F80" w:rsidR="00C54E9D" w:rsidRDefault="00F51ED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425C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BD060B" w:rsidR="00C54E9D" w:rsidRDefault="00F51EDA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D313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C3DE46" w:rsidR="00C54E9D" w:rsidRDefault="00F51EDA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9D24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B86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8380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26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E7F6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A94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EFD1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B6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57C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A62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E411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7DE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7F55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