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D39495" w:rsidR="00E4321B" w:rsidRPr="00E4321B" w:rsidRDefault="00DD79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D4C4C6" w:rsidR="00DF4FD8" w:rsidRPr="00DF4FD8" w:rsidRDefault="00DD79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25575C" w:rsidR="00DF4FD8" w:rsidRPr="0075070E" w:rsidRDefault="00DD79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1BB5E1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EBFD5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ED31C1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C39A33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8FF25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879411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E49CE7" w:rsidR="00DF4FD8" w:rsidRPr="00DF4FD8" w:rsidRDefault="00DD79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878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B8B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744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CBD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14EE47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1EC508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AB4B2F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0DAF1D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DA43FE" w:rsidR="00DF4FD8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41DBBA7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6F7690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2D38A9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786C1C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55838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B097B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6D33465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054668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EAB922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340F9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BCCD52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91F5AD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39A1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E4A6B6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B376DD4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09B7FC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E1FE29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EE1DAE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4738EBD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3F106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F722539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1C11AD" w:rsidR="00DF4FD8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B9DF1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C8C9F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94C21E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EE7E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60C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C4A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73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82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9D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56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660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CFD304" w:rsidR="00B87141" w:rsidRPr="0075070E" w:rsidRDefault="00DD79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E266C6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298A1E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556B39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E7D0E5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AC65C4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5BD157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DB945" w:rsidR="00B87141" w:rsidRPr="00DF4FD8" w:rsidRDefault="00DD79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F167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1F0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4B4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A151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C0A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EAF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CDE9866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3F8511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69F8F29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8914DB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4C46D0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2BD141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6FACAAA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A0EA996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5C1FA4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F6504A7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A9DF0F8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9CBFDB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B4D890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4CB240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798933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CF8A76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D4ACA2F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40D586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6854ED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F3DE19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620DC7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E58AAE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11515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1B5DCE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A786CD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EB05E83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95C46C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055C7B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C9CBB5A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DCC9BC" w:rsidR="00DF0BAE" w:rsidRPr="00DD79D5" w:rsidRDefault="00DD79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79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E421B5F" w:rsidR="00DF0BAE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20C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768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41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161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4A6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8EE22C" w:rsidR="00857029" w:rsidRPr="0075070E" w:rsidRDefault="00DD79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929E6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D4EF8E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DD9E7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2B0A56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39F1F8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3D74E8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119384" w:rsidR="00857029" w:rsidRPr="00DF4FD8" w:rsidRDefault="00DD79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FD0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491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6988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F49E1C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EE7E0CF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73EEC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36AB2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7878D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A841DFC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C8C05AD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487A64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04CA42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1F1E1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D08D011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22552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5EDD7B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07AD1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605692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8BFED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B8406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6324F88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6750EF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C7B96CB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2214AF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AD13FB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C114CD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DE7AFEA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DDB40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90684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45576A0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F69893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FA7CD6" w:rsidR="00DF4FD8" w:rsidRPr="004020EB" w:rsidRDefault="00DD79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93E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93F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8D2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D55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4A5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219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942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339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EE3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691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26D8FD" w:rsidR="00C54E9D" w:rsidRDefault="00DD79D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A73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46DD06" w:rsidR="00C54E9D" w:rsidRDefault="00DD79D5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EC6A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6D1B84" w:rsidR="00C54E9D" w:rsidRDefault="00DD79D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BE93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56AC9E" w:rsidR="00C54E9D" w:rsidRDefault="00DD79D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B0D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0BB525" w:rsidR="00C54E9D" w:rsidRDefault="00DD79D5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EAE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05B682" w:rsidR="00C54E9D" w:rsidRDefault="00DD79D5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784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A24BCD" w:rsidR="00C54E9D" w:rsidRDefault="00DD79D5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5578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4CE48" w:rsidR="00C54E9D" w:rsidRDefault="00DD79D5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059F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8114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BE74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79D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