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AF1B5" w:rsidR="00E4321B" w:rsidRPr="00E4321B" w:rsidRDefault="008F42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2D217A" w:rsidR="00DF4FD8" w:rsidRPr="00DF4FD8" w:rsidRDefault="008F42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7B0B7" w:rsidR="00DF4FD8" w:rsidRPr="0075070E" w:rsidRDefault="008F42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4929E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503CBC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5F332D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4C1BD0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FB0211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CD97E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B99869" w:rsidR="00DF4FD8" w:rsidRPr="00DF4FD8" w:rsidRDefault="008F4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4C0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C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50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CFB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05E239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B5425BA" w:rsidR="00DF4FD8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BE7CC8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87610" w:rsidR="00DF4FD8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8D744E" w:rsidR="00DF4FD8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D67C0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717D72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42196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A76E07B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7ACCE48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04A83F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EDD243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A1652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259DDB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9B205A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69FCE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E36EBC2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7D3C5" w:rsidR="00DF4FD8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EF819B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EE38D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55EE215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F4926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80AF42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3B104F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778AAC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FF03D4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DF589F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9F1913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B6F01F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9056A5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58D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CDA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AB8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6B2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A3F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46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941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F2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06CB1B" w:rsidR="00B87141" w:rsidRPr="0075070E" w:rsidRDefault="008F42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693F65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54F02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E20D0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28118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633397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3F042F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D9ABC4" w:rsidR="00B87141" w:rsidRPr="00DF4FD8" w:rsidRDefault="008F4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FB2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AB5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03E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B29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FDC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1E4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FB6B25" w:rsidR="00DF0BAE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631ECB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67A4C0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8B51E6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B7EA05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9A2B64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0F1529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85C52A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D95DF" w:rsidR="00DF0BAE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79864C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6FADAF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F528BC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2C3783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027417A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4F9DDA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119458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DE0B5C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BBDB5E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59448AE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5D37C2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8B5023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5D94B37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B8D6C2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81A8AB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3664FF9" w:rsidR="00DF0BAE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124783B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9103A4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83AD43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997759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F35E71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4E737B" w:rsidR="00DF0BAE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B0F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1E2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188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B5E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B63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DA21B5" w:rsidR="00857029" w:rsidRPr="0075070E" w:rsidRDefault="008F42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09916E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F4022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7E0FB9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DA3B59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750094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8E61D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6F53F" w:rsidR="00857029" w:rsidRPr="00DF4FD8" w:rsidRDefault="008F4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23C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ECE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ACF829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7F607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713417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901D41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BD9CD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602D98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59570D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38824C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85DA9D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EC6EE8A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FCD567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BD77B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1A80FA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9F9A00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B75AD5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70FE7E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6EDAF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95CB145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977A4D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D386F" w:rsidR="00DF4FD8" w:rsidRPr="008F42AC" w:rsidRDefault="008F4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4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6C66AAB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635012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CC2D61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AA8388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318DA6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326F4B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0353F7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DC2E24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8A0528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D3B88F" w:rsidR="00DF4FD8" w:rsidRPr="004020EB" w:rsidRDefault="008F4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5C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701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4B1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AB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E3A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7A6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10A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B19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221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895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81868" w:rsidR="00C54E9D" w:rsidRDefault="008F42A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AE1B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7900D7" w:rsidR="00C54E9D" w:rsidRDefault="008F42A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5AF6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BB98B" w:rsidR="00C54E9D" w:rsidRDefault="008F42A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D75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4A4EE0" w:rsidR="00C54E9D" w:rsidRDefault="008F42AC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8402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616FE6" w:rsidR="00C54E9D" w:rsidRDefault="008F42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68BB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3716F0" w:rsidR="00C54E9D" w:rsidRDefault="008F42A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E12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19F18F" w:rsidR="00C54E9D" w:rsidRDefault="008F42AC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A24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AD4D6B" w:rsidR="00C54E9D" w:rsidRDefault="008F42AC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ED1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C6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E536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42A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