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AF1B5" w:rsidR="00E4321B" w:rsidRPr="00E4321B" w:rsidRDefault="008F42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2D217A" w:rsidR="00DF4FD8" w:rsidRPr="00DF4FD8" w:rsidRDefault="008F42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7B0B7" w:rsidR="00DF4FD8" w:rsidRPr="0075070E" w:rsidRDefault="008F42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14929E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503CBC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5F332D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C1BD0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B0211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CD97E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B99869" w:rsidR="00DF4FD8" w:rsidRPr="00DF4FD8" w:rsidRDefault="008F42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C0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C7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50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CFB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05E239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5425BA" w:rsidR="00DF4FD8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BE7CC8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87610" w:rsidR="00DF4FD8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8D744E" w:rsidR="00DF4FD8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D67C0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717D72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42196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76E07B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7ACCE48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04A83F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EDD243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A1652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259DDB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9B205A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69FCE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36EBC2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7D3C5" w:rsidR="00DF4FD8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EF819B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EE38D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5EE215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F4926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80AF42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3B104F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78AAC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F03D4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DDF589F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F1913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B6F01F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9056A5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58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DA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AB8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6B2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3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846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94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F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06CB1B" w:rsidR="00B87141" w:rsidRPr="0075070E" w:rsidRDefault="008F42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93F65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254F02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E20D0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28118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633397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3F042F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D9ABC4" w:rsidR="00B87141" w:rsidRPr="00DF4FD8" w:rsidRDefault="008F42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FB2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B5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03E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B29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FDC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1E4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FB6B25" w:rsidR="00DF0BAE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31ECB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67A4C0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8B51E6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B7EA05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9A2B64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0F1529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85C52A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D95DF" w:rsidR="00DF0BAE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79864C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6FADAF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F528BC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2C3783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27417A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4F9DDA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119458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DE0B5C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BBDB5E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59448AE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5D37C2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8B5023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D94B37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8D6C2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81A8AB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664FF9" w:rsidR="00DF0BAE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24783B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9103A4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83AD43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997759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35E71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4E737B" w:rsidR="00DF0BAE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6B0F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1E2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88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B5E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B63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DA21B5" w:rsidR="00857029" w:rsidRPr="0075070E" w:rsidRDefault="008F42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09916E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7F4022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7E0FB9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DA3B59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750094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8E61D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6F53F" w:rsidR="00857029" w:rsidRPr="00DF4FD8" w:rsidRDefault="008F42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3C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CE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CF829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D7F607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713417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901D41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BD9CD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02D98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59570D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38824C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85DA9D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C6EE8A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FCD567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BD77B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A80FA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9F9A00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B75AD5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70FE7E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6EDAF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5CB145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977A4D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D386F" w:rsidR="00DF4FD8" w:rsidRPr="008F42AC" w:rsidRDefault="008F42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C66AAB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635012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CC2D61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AA8388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318DA6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326F4B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0353F7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DC2E24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8A0528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D3B88F" w:rsidR="00DF4FD8" w:rsidRPr="004020EB" w:rsidRDefault="008F42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5C2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701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4B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B4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3A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7A6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10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B19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221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895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C81868" w:rsidR="00C54E9D" w:rsidRDefault="008F42A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AE1B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7900D7" w:rsidR="00C54E9D" w:rsidRDefault="008F42A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AF6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BB98B" w:rsidR="00C54E9D" w:rsidRDefault="008F42A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D75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4A4EE0" w:rsidR="00C54E9D" w:rsidRDefault="008F42AC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402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616FE6" w:rsidR="00C54E9D" w:rsidRDefault="008F42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8BB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3716F0" w:rsidR="00C54E9D" w:rsidRDefault="008F42A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E12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19F18F" w:rsidR="00C54E9D" w:rsidRDefault="008F42A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8A24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AD4D6B" w:rsidR="00C54E9D" w:rsidRDefault="008F42A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ED1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C6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536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42A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