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C4A4AA1" w:rsidR="00686EED" w:rsidRPr="008328F4" w:rsidRDefault="007B303F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AA976" w:rsidR="00DF4FD8" w:rsidRPr="0075070E" w:rsidRDefault="007B30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E1AA4D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723AE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78CB1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89A65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D282B9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B7CE9E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72BEF3" w:rsidR="00DF4FD8" w:rsidRPr="00DF4FD8" w:rsidRDefault="007B3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B20EBC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901A6F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7F6EB61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54C1C7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3B53A742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3EC15647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184A2CC6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BE63B5D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2A305D01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10704F9B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13A416F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58F75F73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4D27590D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27B81641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E7E9512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00182677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3D64FB96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38C90A8A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66FB9A44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65533774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7A22FE5E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5F57D4A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5BD3DEC9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04A7A3C2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321C6AA3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65E92FF5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18931663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5A004B43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2EFBCBB4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1D17EE23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318BB460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547E0A2E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39BA3451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4149EB20" w:rsidR="00DF4FD8" w:rsidRPr="00806850" w:rsidRDefault="007B303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4BCE140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BE4000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4E0F29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4C6741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C60D19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955D7B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D4147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C73C42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46626C" w:rsidR="006E7333" w:rsidRPr="0075070E" w:rsidRDefault="007B303F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95645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FE394D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A2CAE2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1BF6D8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84F4B9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424792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49DFA1" w:rsidR="006E7333" w:rsidRPr="00DF4FD8" w:rsidRDefault="007B303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039B13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0504DB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13C345C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559596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FC8C54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2443FE7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59BA512E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0E8E2C3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4E38E514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10276699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1F8E2AD9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45C41459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4EC472C1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1EB80AA3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715F2E47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0BE0C919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22AD9ACF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45945B46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7776B31D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7EC2E8B2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61D70A27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4B59D48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206559D6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4A853501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43AA6C5F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7FEE164B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2FB9EA6B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0FB06300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71130F2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7FBD1F22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29CB092F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4F2ECBC3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647E5478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60EBFFF1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58CFA0F6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2A39038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1A710D22" w:rsidR="006E7333" w:rsidRPr="00806850" w:rsidRDefault="007B303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7E1181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091D12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7511AC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21EC99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22906D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71A056" w:rsidR="00104575" w:rsidRPr="0075070E" w:rsidRDefault="007B303F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A8F7B9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B666F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E49FA3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F50D8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62C1E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D05EC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1879B5" w:rsidR="00104575" w:rsidRPr="00DF4FD8" w:rsidRDefault="007B303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AF9380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5E76C6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375BAA3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70CEF15C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15CDB915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50AE18C8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1F84C1D1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5D820D6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6CB2F8C5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4AF48084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2D07BC07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52B21C37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641CBCF3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653354FC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AA41086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3C915C1F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09A13529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5A63F271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34A4FA88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09F15EFF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30A1DE46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A3CDFF7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6D5C9FA4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6A325A3F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7AEF5B69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5B58F297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2E36605C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75DDAF21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F6D8A11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7B05EF1D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4BAAB9F7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5C74EACE" w:rsidR="00104575" w:rsidRPr="00806850" w:rsidRDefault="007B303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0C60D58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79EB62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623EC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B3731A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F785E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7DDCD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323DAA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1878A7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7D6C1D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4D6C55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B303F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303F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