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E51A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0D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0D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CCA6D68" w:rsidR="00CF4FE4" w:rsidRPr="00E81FBF" w:rsidRDefault="008B0D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CA2499" w:rsidR="008C5FA8" w:rsidRPr="007277FF" w:rsidRDefault="008B0D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CE7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D99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7A6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53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CF4BE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350B3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E78ED4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A5890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A3B25E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0FE91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39FB46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CB7A6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B918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21A8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9C19B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524E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5614E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911F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B35A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FB11D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1AAFCB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FBA0D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A974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85CF5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729F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A4611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64C06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220B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91AA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15FF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C6DA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B196E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2CCC5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C3216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55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0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E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D9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05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3E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600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ECE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2F761D" w:rsidR="004738BE" w:rsidRPr="007277FF" w:rsidRDefault="008B0D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FE2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14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46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8D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1D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AF3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D4C599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DDDF67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BDE9D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59C7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A2E3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A6081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7246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EFFEB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953FD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BF457B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4E41A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265A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48E1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CC396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9C6D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E0B26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EB724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AB97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4FE7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6EE49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D5ED5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45BE3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8E493" w:rsidR="009A6C64" w:rsidRPr="008B0D4E" w:rsidRDefault="008B0D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0D4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BE0E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2A1CE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3CBDD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62AF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6141D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15E8F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0A61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2046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05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CF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CA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DE5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12B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18F727" w:rsidR="004738BE" w:rsidRPr="007277FF" w:rsidRDefault="008B0D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30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A22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A623A3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DD50C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FED61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CB617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73C87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08FF1B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A85CE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5363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4C47E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5B82E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EFBA1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C8329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D7C24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1ED85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5E53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DB37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A32A9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12825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5736D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45F429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F3059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9FD96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D848BC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B3FAA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F8492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F96F3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3691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E8655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204EF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05BE8" w:rsidR="009A6C64" w:rsidRPr="00140906" w:rsidRDefault="008B0D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2A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F4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39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20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5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4F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A8E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D1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27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2C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0D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CA8620" w:rsidR="00884AB4" w:rsidRDefault="008B0D4E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51A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8D23D" w:rsidR="00884AB4" w:rsidRDefault="008B0D4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DF5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E360B4" w:rsidR="00884AB4" w:rsidRDefault="008B0D4E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3AA0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9C722" w:rsidR="00884AB4" w:rsidRDefault="008B0D4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3C381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D615C" w:rsidR="00884AB4" w:rsidRDefault="008B0D4E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12A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A9F32" w:rsidR="00884AB4" w:rsidRDefault="008B0D4E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41C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34C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B34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3A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29B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C6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D376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0D4E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