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9BF1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7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7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CCB184B" w:rsidR="00CF4FE4" w:rsidRPr="00E81FBF" w:rsidRDefault="00CE67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1DA60" w:rsidR="008C5FA8" w:rsidRPr="007277FF" w:rsidRDefault="00CE67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869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BDC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4B2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CCF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645A7C" w:rsidR="009A6C64" w:rsidRPr="00CE6705" w:rsidRDefault="00CE6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7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BEFE8A" w:rsidR="009A6C64" w:rsidRPr="00CE6705" w:rsidRDefault="00CE6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7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14E77E" w:rsidR="009A6C64" w:rsidRPr="00CE6705" w:rsidRDefault="00CE6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7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D1F3F" w:rsidR="009A6C64" w:rsidRPr="00CE6705" w:rsidRDefault="00CE6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7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C0B29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28DB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5BCD3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D3F80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83C5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088CB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52A73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20B9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73823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1003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B4C92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3BBE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383AC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04308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C1E7E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0955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1E7E8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04962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44BDD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F1CD7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C43C2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16F938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E91C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9EB5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C50D3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CE8A2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58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D6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D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2F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20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CF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C0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FD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5CE388" w:rsidR="004738BE" w:rsidRPr="007277FF" w:rsidRDefault="00CE67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2BE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C47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B43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C3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E93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EE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C5B6D0" w:rsidR="009A6C64" w:rsidRPr="00CE6705" w:rsidRDefault="00CE6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7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0EBC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94F8F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AA6D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F5970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493DF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1162D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16F8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C461E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1CAB9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52CE2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4CAD7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AB57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602D4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2B43B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8EF11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DD797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A2611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CED88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FABA9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34302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D93DF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DC753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DB9BB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A51B2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BDC68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5BDCE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CF10F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69809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A3AE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DED6E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A8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A1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7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1F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DC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7C4597" w:rsidR="004738BE" w:rsidRPr="007277FF" w:rsidRDefault="00CE67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73B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572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95E2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0B302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092A5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855EA3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304998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4DF20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AB1E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834E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BAD60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B7267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1065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5E10D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825D0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7F387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68394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4EB24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1F314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383C0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94C7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08FDA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89955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9CCA1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C4A1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9B0A9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F6B17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29093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0730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DD266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83697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A6D3B" w:rsidR="009A6C64" w:rsidRPr="00140906" w:rsidRDefault="00CE6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D2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A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62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72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8B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85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C6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32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5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8B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7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987C8" w:rsidR="00884AB4" w:rsidRDefault="00CE6705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255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21DC6" w:rsidR="00884AB4" w:rsidRDefault="00CE670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14B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3D44A" w:rsidR="00884AB4" w:rsidRDefault="00CE6705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7B2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F5F75" w:rsidR="00884AB4" w:rsidRDefault="00CE670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3D8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C3CAD" w:rsidR="00884AB4" w:rsidRDefault="00CE67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2CD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07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580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62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EEE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A8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0EC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69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8A2A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705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