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1E24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5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5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35EF9E" w:rsidR="00CF4FE4" w:rsidRPr="00E81FBF" w:rsidRDefault="00DD58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8F011C" w:rsidR="008C5FA8" w:rsidRPr="007277FF" w:rsidRDefault="00DD58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DBD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31C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4B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18F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E9E81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FD13E4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656D2E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49B83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1AA85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F26F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1975C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CB8D4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2292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4EB98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86E59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22611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4F608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9271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B2A72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A902F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ACF03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54925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CEDCB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EE432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F1A6E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0E7C4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1ED25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977BF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37F0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EC88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CB66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BE67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DA26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CE3A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56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B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98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1E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24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82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BE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4E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80D82" w:rsidR="004738BE" w:rsidRPr="007277FF" w:rsidRDefault="00DD58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B1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40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126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DA6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27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3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DE4658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51F7A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2ADFB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D4968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EB94A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84FB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97CD2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7BA11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16D4B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45634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92EA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7E18C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CD449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3119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CDBB3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7317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0783F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E3703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576C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DAAB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CB4AA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4CA3C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4535C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65DE0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C591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C810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FEC82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21EF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B771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5FA63" w:rsidR="009A6C64" w:rsidRPr="00DD58CD" w:rsidRDefault="00DD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8C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07B04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C0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7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33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5E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2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DF8AC7" w:rsidR="004738BE" w:rsidRPr="007277FF" w:rsidRDefault="00DD58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5D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33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68399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C4017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94D25A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20D595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96B7FE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1A85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C866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0A68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EAD9E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B2A1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17FBF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CC614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D7631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901A2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968EC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73DC5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8EA78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7BFA0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A5C88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3A5F3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A1F6C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D1B1F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993D7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48762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2CE3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CEFB9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F7516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7ABA3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DF2BD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C61A9" w:rsidR="009A6C64" w:rsidRPr="00140906" w:rsidRDefault="00DD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B8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33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93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88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B9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BF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B3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E4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2F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B0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58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B92A9" w:rsidR="00884AB4" w:rsidRDefault="00DD58C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39C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509F2" w:rsidR="00884AB4" w:rsidRDefault="00DD58C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BDB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4FE6B" w:rsidR="00884AB4" w:rsidRDefault="00DD58C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231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2E4AF" w:rsidR="00884AB4" w:rsidRDefault="00DD58CD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011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AA80A" w:rsidR="00884AB4" w:rsidRDefault="00DD58C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9A9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A1E5C" w:rsidR="00884AB4" w:rsidRDefault="00DD58CD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683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6D97C" w:rsidR="00884AB4" w:rsidRDefault="00DD58CD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DE4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7DEF6" w:rsidR="00884AB4" w:rsidRDefault="00DD58CD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477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C7E2D" w:rsidR="00884AB4" w:rsidRDefault="00DD58CD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AFDB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D58CD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