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99970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0E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0E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920E5D" w:rsidR="00CF4FE4" w:rsidRPr="00E81FBF" w:rsidRDefault="00000E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1E43D3" w:rsidR="008C5FA8" w:rsidRPr="007277FF" w:rsidRDefault="00000E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741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EAF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B5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F60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704979" w:rsidR="009A6C64" w:rsidRPr="00000E28" w:rsidRDefault="00000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C983B" w:rsidR="009A6C64" w:rsidRPr="00000E28" w:rsidRDefault="00000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D4A2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84AA6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7B10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3F3E6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6781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B4D68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97AE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FC7C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8CF17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1F76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7BC1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8E9E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80944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3CC1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8F18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51D7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E2C58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91098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47523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664D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F8896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A8379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69323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6035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D82A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6BC3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F6376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66E8C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B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FD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E5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1B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7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8E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8B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7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BF2697" w:rsidR="004738BE" w:rsidRPr="007277FF" w:rsidRDefault="00000E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C2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1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F8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20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32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4E1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5054A7" w:rsidR="009A6C64" w:rsidRPr="00000E28" w:rsidRDefault="00000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342D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92CA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2654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5596C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92CF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2C404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1B0A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CE89E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398CB" w:rsidR="009A6C64" w:rsidRPr="00000E28" w:rsidRDefault="00000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84EA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DEA85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E155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705B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9DE7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1299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57A5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7537C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CFF6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0740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4B226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44AF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62E2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C3BB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EC16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E414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DCE1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1EAA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B61CC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EBB5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9E40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C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4B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E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F9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F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D6547D" w:rsidR="004738BE" w:rsidRPr="007277FF" w:rsidRDefault="00000E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BDC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051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B31799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D32637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0D8455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1F9C3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83AD0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9837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731A9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B1381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ED4A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BE873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22C06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2675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7005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13EA2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9A62E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7FAEB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67F7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3D13E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BE620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2E54F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B8039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3B01C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8DC17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38BBC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D626D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DABAA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8D327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77EE4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2BB09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59C3" w:rsidR="009A6C64" w:rsidRPr="00140906" w:rsidRDefault="00000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D6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9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22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90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48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51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0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57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5D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D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0E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C2716" w:rsidR="00884AB4" w:rsidRDefault="00000E28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970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6A867" w:rsidR="00884AB4" w:rsidRDefault="00000E2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5BD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6E9A0" w:rsidR="00884AB4" w:rsidRDefault="00000E2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659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AC902" w:rsidR="00884AB4" w:rsidRDefault="00000E2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493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B1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985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7F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AD9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C8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23B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79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805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F3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282F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2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