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CF96A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31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31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B3592FE" w:rsidR="00CF4FE4" w:rsidRPr="00E81FBF" w:rsidRDefault="00F231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E5607B" w:rsidR="008C5FA8" w:rsidRPr="007277FF" w:rsidRDefault="00F231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4F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D66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3E1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F8C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9AE78C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38E37D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6A8ADF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50F86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2468F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3DC32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79210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D3C03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79BA6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C681E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34A14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B2074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BFDDB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C5F3E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E9C66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B50DD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98647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48086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0557D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A5883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8AF05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74321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4E955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150EE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C6A40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3987A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45DF6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CB707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DF74A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09D8A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88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C9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90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59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FD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24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68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ED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9BF208" w:rsidR="004738BE" w:rsidRPr="007277FF" w:rsidRDefault="00F231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A84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F65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13A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FA0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110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EA1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488242" w:rsidR="009A6C64" w:rsidRPr="00F2318D" w:rsidRDefault="00F23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1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9819D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40B88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CB1CA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4C902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2147A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EBCF5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F69BC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55228" w:rsidR="009A6C64" w:rsidRPr="00F2318D" w:rsidRDefault="00F23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1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11328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30445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8705E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7A7E9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66093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4AE47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B60C2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6C9A7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60F07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A2E54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E44CC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11021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01CD2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50325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0FAA9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9419D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95BC1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AC6B3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C2AC3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77E9D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130F0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F39CF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99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A1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7D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62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C4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13327E" w:rsidR="004738BE" w:rsidRPr="007277FF" w:rsidRDefault="00F231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63E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184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F88082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B1EBB1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46CB77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B12B87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788B27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F6CE5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39C1F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2FAF6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F2DB1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ED66E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99663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B8C48" w:rsidR="009A6C64" w:rsidRPr="00F2318D" w:rsidRDefault="00F23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1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55DBC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86F03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58168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04583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68A22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0BD4E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2F1DA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807C4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17E16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D8D41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7CC25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822EA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6AE5F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0CA20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89565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DE372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233B2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A463E" w:rsidR="009A6C64" w:rsidRPr="00140906" w:rsidRDefault="00F2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5A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A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8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4F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0A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A5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8C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D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34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FC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31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CC5C4" w:rsidR="00884AB4" w:rsidRDefault="00F2318D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C6E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1392F" w:rsidR="00884AB4" w:rsidRDefault="00F2318D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172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AFAA0" w:rsidR="00884AB4" w:rsidRDefault="00F2318D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DAD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0E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CC3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77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855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4C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323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58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BED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CE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B90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3D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DC91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231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